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3" w:rsidRPr="00910CAC" w:rsidRDefault="00305B83" w:rsidP="001D65A1">
      <w:pPr>
        <w:spacing w:afterLines="50"/>
        <w:jc w:val="center"/>
        <w:rPr>
          <w:b/>
          <w:sz w:val="36"/>
          <w:szCs w:val="36"/>
        </w:rPr>
      </w:pPr>
      <w:r w:rsidRPr="00910CAC">
        <w:rPr>
          <w:rFonts w:hint="eastAsia"/>
          <w:b/>
          <w:sz w:val="36"/>
          <w:szCs w:val="36"/>
        </w:rPr>
        <w:t>江苏省照明学会团体会员</w:t>
      </w:r>
      <w:r w:rsidR="00584179">
        <w:rPr>
          <w:rFonts w:hint="eastAsia"/>
          <w:b/>
          <w:sz w:val="36"/>
          <w:szCs w:val="36"/>
        </w:rPr>
        <w:t>入会</w:t>
      </w:r>
      <w:r w:rsidRPr="00910CAC">
        <w:rPr>
          <w:rFonts w:hint="eastAsia"/>
          <w:b/>
          <w:sz w:val="36"/>
          <w:szCs w:val="36"/>
        </w:rPr>
        <w:t>表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852"/>
        <w:gridCol w:w="1802"/>
        <w:gridCol w:w="599"/>
        <w:gridCol w:w="297"/>
        <w:gridCol w:w="382"/>
        <w:gridCol w:w="748"/>
        <w:gridCol w:w="278"/>
        <w:gridCol w:w="12"/>
        <w:gridCol w:w="184"/>
        <w:gridCol w:w="519"/>
        <w:gridCol w:w="513"/>
        <w:gridCol w:w="672"/>
        <w:gridCol w:w="1703"/>
      </w:tblGrid>
      <w:tr w:rsidR="00E638EF" w:rsidRPr="00CC2C7E" w:rsidTr="00DA60A2">
        <w:trPr>
          <w:trHeight w:val="487"/>
          <w:jc w:val="center"/>
        </w:trPr>
        <w:tc>
          <w:tcPr>
            <w:tcW w:w="1371" w:type="dxa"/>
            <w:gridSpan w:val="2"/>
            <w:tcMar>
              <w:left w:w="0" w:type="dxa"/>
              <w:right w:w="0" w:type="dxa"/>
            </w:tcMar>
          </w:tcPr>
          <w:p w:rsidR="00E638EF" w:rsidRPr="007D4B0F" w:rsidRDefault="00E638EF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单位名称</w:t>
            </w:r>
          </w:p>
        </w:tc>
        <w:tc>
          <w:tcPr>
            <w:tcW w:w="3828" w:type="dxa"/>
            <w:gridSpan w:val="5"/>
            <w:tcMar>
              <w:left w:w="0" w:type="dxa"/>
              <w:right w:w="0" w:type="dxa"/>
            </w:tcMar>
          </w:tcPr>
          <w:p w:rsidR="00E638EF" w:rsidRPr="007D4B0F" w:rsidRDefault="00E638EF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4"/>
            <w:tcMar>
              <w:left w:w="0" w:type="dxa"/>
              <w:right w:w="0" w:type="dxa"/>
            </w:tcMar>
          </w:tcPr>
          <w:p w:rsidR="00E638EF" w:rsidRPr="007D4B0F" w:rsidRDefault="00E638EF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主管部门</w:t>
            </w:r>
          </w:p>
        </w:tc>
        <w:tc>
          <w:tcPr>
            <w:tcW w:w="2888" w:type="dxa"/>
            <w:gridSpan w:val="3"/>
          </w:tcPr>
          <w:p w:rsidR="00E638EF" w:rsidRPr="007D4B0F" w:rsidRDefault="00E638EF" w:rsidP="00CC2C7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638EF" w:rsidRPr="00CC2C7E" w:rsidTr="00DA60A2">
        <w:trPr>
          <w:trHeight w:val="425"/>
          <w:jc w:val="center"/>
        </w:trPr>
        <w:tc>
          <w:tcPr>
            <w:tcW w:w="1371" w:type="dxa"/>
            <w:gridSpan w:val="2"/>
            <w:tcMar>
              <w:left w:w="0" w:type="dxa"/>
              <w:right w:w="0" w:type="dxa"/>
            </w:tcMar>
          </w:tcPr>
          <w:p w:rsidR="00E638EF" w:rsidRPr="007D4B0F" w:rsidRDefault="00E638EF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社会信用代码</w:t>
            </w:r>
          </w:p>
        </w:tc>
        <w:tc>
          <w:tcPr>
            <w:tcW w:w="3828" w:type="dxa"/>
            <w:gridSpan w:val="5"/>
            <w:tcMar>
              <w:left w:w="0" w:type="dxa"/>
              <w:right w:w="0" w:type="dxa"/>
            </w:tcMar>
          </w:tcPr>
          <w:p w:rsidR="00E638EF" w:rsidRPr="007D4B0F" w:rsidRDefault="00E638EF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4"/>
            <w:tcMar>
              <w:left w:w="0" w:type="dxa"/>
              <w:right w:w="0" w:type="dxa"/>
            </w:tcMar>
          </w:tcPr>
          <w:p w:rsidR="00E638EF" w:rsidRPr="007D4B0F" w:rsidRDefault="00E638EF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单位性质</w:t>
            </w:r>
          </w:p>
        </w:tc>
        <w:tc>
          <w:tcPr>
            <w:tcW w:w="2888" w:type="dxa"/>
            <w:gridSpan w:val="3"/>
          </w:tcPr>
          <w:p w:rsidR="00E638EF" w:rsidRPr="007D4B0F" w:rsidRDefault="00E638EF" w:rsidP="00CC2C7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638EF" w:rsidRPr="00CC2C7E" w:rsidTr="00AB53CE">
        <w:trPr>
          <w:trHeight w:val="505"/>
          <w:jc w:val="center"/>
        </w:trPr>
        <w:tc>
          <w:tcPr>
            <w:tcW w:w="1371" w:type="dxa"/>
            <w:gridSpan w:val="2"/>
            <w:tcMar>
              <w:left w:w="0" w:type="dxa"/>
              <w:right w:w="0" w:type="dxa"/>
            </w:tcMar>
          </w:tcPr>
          <w:p w:rsidR="00CB1049" w:rsidRPr="007D4B0F" w:rsidRDefault="00CB1049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成立时间</w:t>
            </w:r>
          </w:p>
        </w:tc>
        <w:tc>
          <w:tcPr>
            <w:tcW w:w="1802" w:type="dxa"/>
            <w:tcMar>
              <w:left w:w="0" w:type="dxa"/>
              <w:right w:w="0" w:type="dxa"/>
            </w:tcMar>
          </w:tcPr>
          <w:p w:rsidR="00CB1049" w:rsidRPr="007D4B0F" w:rsidRDefault="00CB1049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3"/>
            <w:tcMar>
              <w:left w:w="0" w:type="dxa"/>
              <w:right w:w="0" w:type="dxa"/>
            </w:tcMar>
          </w:tcPr>
          <w:p w:rsidR="00CB1049" w:rsidRPr="007D4B0F" w:rsidRDefault="006D0B05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职工人数</w:t>
            </w:r>
          </w:p>
        </w:tc>
        <w:tc>
          <w:tcPr>
            <w:tcW w:w="1741" w:type="dxa"/>
            <w:gridSpan w:val="5"/>
            <w:tcMar>
              <w:left w:w="0" w:type="dxa"/>
              <w:right w:w="0" w:type="dxa"/>
            </w:tcMar>
          </w:tcPr>
          <w:p w:rsidR="00CB1049" w:rsidRPr="007D4B0F" w:rsidRDefault="00CB1049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</w:tcPr>
          <w:p w:rsidR="00CB1049" w:rsidRPr="007D4B0F" w:rsidRDefault="006D0B05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技术人员数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</w:tcPr>
          <w:p w:rsidR="00CB1049" w:rsidRPr="007D4B0F" w:rsidRDefault="00CB1049" w:rsidP="00CC2C7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E638EF" w:rsidRPr="00CC2C7E" w:rsidTr="00AB53CE">
        <w:trPr>
          <w:trHeight w:val="506"/>
          <w:jc w:val="center"/>
        </w:trPr>
        <w:tc>
          <w:tcPr>
            <w:tcW w:w="1371" w:type="dxa"/>
            <w:gridSpan w:val="2"/>
            <w:tcMar>
              <w:left w:w="0" w:type="dxa"/>
              <w:right w:w="0" w:type="dxa"/>
            </w:tcMar>
          </w:tcPr>
          <w:p w:rsidR="007D68D5" w:rsidRPr="007D4B0F" w:rsidRDefault="006E1736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注册资金</w:t>
            </w:r>
          </w:p>
        </w:tc>
        <w:tc>
          <w:tcPr>
            <w:tcW w:w="1802" w:type="dxa"/>
            <w:tcMar>
              <w:left w:w="0" w:type="dxa"/>
              <w:right w:w="0" w:type="dxa"/>
            </w:tcMar>
          </w:tcPr>
          <w:p w:rsidR="007D68D5" w:rsidRPr="007D4B0F" w:rsidRDefault="007D68D5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3"/>
            <w:tcMar>
              <w:left w:w="0" w:type="dxa"/>
              <w:right w:w="0" w:type="dxa"/>
            </w:tcMar>
          </w:tcPr>
          <w:p w:rsidR="007D68D5" w:rsidRPr="007D4B0F" w:rsidRDefault="002719A8" w:rsidP="00CC2C7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  <w:r w:rsidR="00DA60A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度</w:t>
            </w:r>
            <w:r w:rsidR="00DA60A2">
              <w:rPr>
                <w:rFonts w:hint="eastAsia"/>
                <w:szCs w:val="21"/>
              </w:rPr>
              <w:t>营收</w:t>
            </w:r>
          </w:p>
        </w:tc>
        <w:tc>
          <w:tcPr>
            <w:tcW w:w="1741" w:type="dxa"/>
            <w:gridSpan w:val="5"/>
            <w:tcMar>
              <w:left w:w="0" w:type="dxa"/>
              <w:right w:w="0" w:type="dxa"/>
            </w:tcMar>
          </w:tcPr>
          <w:p w:rsidR="007D68D5" w:rsidRPr="007D4B0F" w:rsidRDefault="007D68D5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  <w:vAlign w:val="center"/>
          </w:tcPr>
          <w:p w:rsidR="007D68D5" w:rsidRPr="007D4B0F" w:rsidRDefault="00E638EF" w:rsidP="00CC2C7E">
            <w:pPr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建筑面积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</w:tcPr>
          <w:p w:rsidR="007D68D5" w:rsidRPr="007D4B0F" w:rsidRDefault="007D68D5" w:rsidP="00CC2C7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B53CE" w:rsidRPr="00CC2C7E" w:rsidTr="00AB53CE">
        <w:trPr>
          <w:trHeight w:val="506"/>
          <w:jc w:val="center"/>
        </w:trPr>
        <w:tc>
          <w:tcPr>
            <w:tcW w:w="1371" w:type="dxa"/>
            <w:gridSpan w:val="2"/>
            <w:tcMar>
              <w:left w:w="0" w:type="dxa"/>
              <w:right w:w="0" w:type="dxa"/>
            </w:tcMar>
          </w:tcPr>
          <w:p w:rsidR="008019E3" w:rsidRPr="007D4B0F" w:rsidRDefault="00E638EF" w:rsidP="00DA60A2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商</w:t>
            </w:r>
            <w:r w:rsidRPr="007D4B0F">
              <w:rPr>
                <w:rFonts w:hint="eastAsia"/>
                <w:szCs w:val="21"/>
              </w:rPr>
              <w:t xml:space="preserve">   </w:t>
            </w:r>
            <w:r w:rsidRPr="007D4B0F">
              <w:rPr>
                <w:rFonts w:hint="eastAsia"/>
                <w:szCs w:val="21"/>
              </w:rPr>
              <w:t>标</w:t>
            </w:r>
          </w:p>
        </w:tc>
        <w:tc>
          <w:tcPr>
            <w:tcW w:w="1802" w:type="dxa"/>
            <w:tcMar>
              <w:left w:w="0" w:type="dxa"/>
              <w:right w:w="0" w:type="dxa"/>
            </w:tcMar>
          </w:tcPr>
          <w:p w:rsidR="008019E3" w:rsidRPr="007D4B0F" w:rsidRDefault="008019E3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3"/>
            <w:tcMar>
              <w:left w:w="0" w:type="dxa"/>
              <w:right w:w="0" w:type="dxa"/>
            </w:tcMar>
          </w:tcPr>
          <w:p w:rsidR="008019E3" w:rsidRPr="007D4B0F" w:rsidRDefault="008019E3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单位网址</w:t>
            </w:r>
          </w:p>
        </w:tc>
        <w:tc>
          <w:tcPr>
            <w:tcW w:w="4629" w:type="dxa"/>
            <w:gridSpan w:val="8"/>
            <w:tcMar>
              <w:left w:w="0" w:type="dxa"/>
              <w:right w:w="0" w:type="dxa"/>
            </w:tcMar>
            <w:vAlign w:val="center"/>
          </w:tcPr>
          <w:p w:rsidR="008019E3" w:rsidRPr="007D4B0F" w:rsidRDefault="008019E3" w:rsidP="00CC2C7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019E3" w:rsidRPr="00CC2C7E" w:rsidTr="00AB53CE">
        <w:trPr>
          <w:trHeight w:val="551"/>
          <w:jc w:val="center"/>
        </w:trPr>
        <w:tc>
          <w:tcPr>
            <w:tcW w:w="1371" w:type="dxa"/>
            <w:gridSpan w:val="2"/>
            <w:tcMar>
              <w:left w:w="0" w:type="dxa"/>
              <w:right w:w="0" w:type="dxa"/>
            </w:tcMar>
          </w:tcPr>
          <w:p w:rsidR="00305B83" w:rsidRPr="007D4B0F" w:rsidRDefault="00305B83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法人姓名</w:t>
            </w:r>
          </w:p>
        </w:tc>
        <w:tc>
          <w:tcPr>
            <w:tcW w:w="1802" w:type="dxa"/>
            <w:tcMar>
              <w:left w:w="0" w:type="dxa"/>
              <w:right w:w="0" w:type="dxa"/>
            </w:tcMar>
          </w:tcPr>
          <w:p w:rsidR="00305B83" w:rsidRPr="007D4B0F" w:rsidRDefault="00305B83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99" w:type="dxa"/>
            <w:tcMar>
              <w:left w:w="0" w:type="dxa"/>
              <w:right w:w="0" w:type="dxa"/>
            </w:tcMar>
          </w:tcPr>
          <w:p w:rsidR="00305B83" w:rsidRPr="007D4B0F" w:rsidRDefault="00305B83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性别</w:t>
            </w:r>
          </w:p>
        </w:tc>
        <w:tc>
          <w:tcPr>
            <w:tcW w:w="679" w:type="dxa"/>
            <w:gridSpan w:val="2"/>
            <w:tcMar>
              <w:left w:w="0" w:type="dxa"/>
              <w:right w:w="0" w:type="dxa"/>
            </w:tcMar>
          </w:tcPr>
          <w:p w:rsidR="00305B83" w:rsidRPr="007D4B0F" w:rsidRDefault="00305B83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tcMar>
              <w:left w:w="0" w:type="dxa"/>
              <w:right w:w="0" w:type="dxa"/>
            </w:tcMar>
          </w:tcPr>
          <w:p w:rsidR="00305B83" w:rsidRPr="007D4B0F" w:rsidRDefault="00305B83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出生</w:t>
            </w:r>
            <w:r w:rsidR="008E5384" w:rsidRPr="007D4B0F">
              <w:rPr>
                <w:rFonts w:hint="eastAsia"/>
                <w:szCs w:val="21"/>
              </w:rPr>
              <w:t>年月</w:t>
            </w:r>
          </w:p>
        </w:tc>
        <w:tc>
          <w:tcPr>
            <w:tcW w:w="1228" w:type="dxa"/>
            <w:gridSpan w:val="4"/>
            <w:tcMar>
              <w:left w:w="0" w:type="dxa"/>
              <w:right w:w="0" w:type="dxa"/>
            </w:tcMar>
          </w:tcPr>
          <w:p w:rsidR="00305B83" w:rsidRPr="007D4B0F" w:rsidRDefault="00305B83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</w:tcPr>
          <w:p w:rsidR="00305B83" w:rsidRPr="007D4B0F" w:rsidRDefault="00305B83" w:rsidP="00CC2C7E">
            <w:pPr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电话</w:t>
            </w:r>
          </w:p>
          <w:p w:rsidR="008E5384" w:rsidRPr="007D4B0F" w:rsidRDefault="008E5384" w:rsidP="00CC2C7E">
            <w:pPr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手机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</w:tcPr>
          <w:p w:rsidR="00305B83" w:rsidRPr="007D4B0F" w:rsidRDefault="00305B83" w:rsidP="00CC2C7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DA60A2" w:rsidRPr="00CC2C7E" w:rsidTr="00AB53CE">
        <w:trPr>
          <w:trHeight w:val="506"/>
          <w:jc w:val="center"/>
        </w:trPr>
        <w:tc>
          <w:tcPr>
            <w:tcW w:w="51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60A2" w:rsidRDefault="00DA60A2" w:rsidP="00CC2C7E">
            <w:pPr>
              <w:spacing w:line="240" w:lineRule="exact"/>
              <w:jc w:val="center"/>
              <w:rPr>
                <w:szCs w:val="21"/>
              </w:rPr>
            </w:pPr>
            <w:r w:rsidRPr="007D4B0F">
              <w:rPr>
                <w:szCs w:val="21"/>
              </w:rPr>
              <w:t>会</w:t>
            </w:r>
          </w:p>
          <w:p w:rsidR="00AB53CE" w:rsidRPr="007D4B0F" w:rsidRDefault="00AB53CE" w:rsidP="00CC2C7E">
            <w:pPr>
              <w:spacing w:line="240" w:lineRule="exact"/>
              <w:jc w:val="center"/>
              <w:rPr>
                <w:szCs w:val="21"/>
              </w:rPr>
            </w:pPr>
          </w:p>
          <w:p w:rsidR="00DA60A2" w:rsidRDefault="00DA60A2" w:rsidP="00CC2C7E">
            <w:pPr>
              <w:spacing w:line="240" w:lineRule="exact"/>
              <w:jc w:val="center"/>
              <w:rPr>
                <w:szCs w:val="21"/>
              </w:rPr>
            </w:pPr>
            <w:r w:rsidRPr="007D4B0F">
              <w:rPr>
                <w:szCs w:val="21"/>
              </w:rPr>
              <w:t>员</w:t>
            </w:r>
          </w:p>
          <w:p w:rsidR="00AB53CE" w:rsidRPr="007D4B0F" w:rsidRDefault="00AB53CE" w:rsidP="00CC2C7E">
            <w:pPr>
              <w:spacing w:line="240" w:lineRule="exact"/>
              <w:jc w:val="center"/>
              <w:rPr>
                <w:szCs w:val="21"/>
              </w:rPr>
            </w:pPr>
          </w:p>
          <w:p w:rsidR="00DA60A2" w:rsidRDefault="00DA60A2" w:rsidP="00CC2C7E">
            <w:pPr>
              <w:spacing w:line="240" w:lineRule="exact"/>
              <w:jc w:val="center"/>
              <w:rPr>
                <w:szCs w:val="21"/>
              </w:rPr>
            </w:pPr>
            <w:r w:rsidRPr="007D4B0F">
              <w:rPr>
                <w:szCs w:val="21"/>
              </w:rPr>
              <w:t>资</w:t>
            </w:r>
          </w:p>
          <w:p w:rsidR="00AB53CE" w:rsidRPr="007D4B0F" w:rsidRDefault="00AB53CE" w:rsidP="00CC2C7E">
            <w:pPr>
              <w:spacing w:line="240" w:lineRule="exact"/>
              <w:jc w:val="center"/>
              <w:rPr>
                <w:szCs w:val="21"/>
              </w:rPr>
            </w:pPr>
          </w:p>
          <w:p w:rsidR="00DA60A2" w:rsidRDefault="00DA60A2" w:rsidP="00CC2C7E">
            <w:pPr>
              <w:spacing w:line="240" w:lineRule="exact"/>
              <w:jc w:val="center"/>
              <w:rPr>
                <w:szCs w:val="21"/>
              </w:rPr>
            </w:pPr>
            <w:r w:rsidRPr="007D4B0F">
              <w:rPr>
                <w:szCs w:val="21"/>
              </w:rPr>
              <w:t>格</w:t>
            </w:r>
          </w:p>
          <w:p w:rsidR="00AB53CE" w:rsidRPr="007D4B0F" w:rsidRDefault="00AB53CE" w:rsidP="00CC2C7E">
            <w:pPr>
              <w:spacing w:line="240" w:lineRule="exact"/>
              <w:jc w:val="center"/>
              <w:rPr>
                <w:szCs w:val="21"/>
              </w:rPr>
            </w:pPr>
          </w:p>
          <w:p w:rsidR="00DA60A2" w:rsidRDefault="00DA60A2" w:rsidP="00CC2C7E">
            <w:pPr>
              <w:spacing w:line="240" w:lineRule="exact"/>
              <w:jc w:val="center"/>
              <w:rPr>
                <w:szCs w:val="21"/>
              </w:rPr>
            </w:pPr>
            <w:r w:rsidRPr="007D4B0F">
              <w:rPr>
                <w:szCs w:val="21"/>
              </w:rPr>
              <w:t>代</w:t>
            </w:r>
          </w:p>
          <w:p w:rsidR="00AB53CE" w:rsidRPr="007D4B0F" w:rsidRDefault="00AB53CE" w:rsidP="00CC2C7E">
            <w:pPr>
              <w:spacing w:line="240" w:lineRule="exact"/>
              <w:jc w:val="center"/>
              <w:rPr>
                <w:szCs w:val="21"/>
              </w:rPr>
            </w:pPr>
          </w:p>
          <w:p w:rsidR="00DA60A2" w:rsidRDefault="00DA60A2" w:rsidP="00CC2C7E">
            <w:pPr>
              <w:spacing w:line="240" w:lineRule="exact"/>
              <w:jc w:val="center"/>
              <w:rPr>
                <w:szCs w:val="21"/>
              </w:rPr>
            </w:pPr>
            <w:r w:rsidRPr="007D4B0F">
              <w:rPr>
                <w:szCs w:val="21"/>
              </w:rPr>
              <w:t>表</w:t>
            </w:r>
          </w:p>
          <w:p w:rsidR="00AB53CE" w:rsidRPr="007D4B0F" w:rsidRDefault="00AB53CE" w:rsidP="00CC2C7E">
            <w:pPr>
              <w:spacing w:line="240" w:lineRule="exact"/>
              <w:jc w:val="center"/>
              <w:rPr>
                <w:szCs w:val="21"/>
              </w:rPr>
            </w:pPr>
          </w:p>
          <w:p w:rsidR="00DA60A2" w:rsidRPr="007D4B0F" w:rsidRDefault="00DA60A2" w:rsidP="00CC2C7E">
            <w:pPr>
              <w:spacing w:line="240" w:lineRule="exact"/>
              <w:jc w:val="center"/>
              <w:rPr>
                <w:szCs w:val="21"/>
              </w:rPr>
            </w:pPr>
            <w:r w:rsidRPr="007D4B0F">
              <w:rPr>
                <w:szCs w:val="21"/>
              </w:rPr>
              <w:t>人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:rsidR="00DA60A2" w:rsidRPr="007D4B0F" w:rsidRDefault="00DA60A2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姓名</w:t>
            </w:r>
          </w:p>
        </w:tc>
        <w:tc>
          <w:tcPr>
            <w:tcW w:w="1802" w:type="dxa"/>
            <w:tcMar>
              <w:left w:w="0" w:type="dxa"/>
              <w:right w:w="0" w:type="dxa"/>
            </w:tcMar>
          </w:tcPr>
          <w:p w:rsidR="00DA60A2" w:rsidRPr="007D4B0F" w:rsidRDefault="00DA60A2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99" w:type="dxa"/>
            <w:tcMar>
              <w:left w:w="0" w:type="dxa"/>
              <w:right w:w="0" w:type="dxa"/>
            </w:tcMar>
          </w:tcPr>
          <w:p w:rsidR="00DA60A2" w:rsidRPr="007D4B0F" w:rsidRDefault="00DA60A2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性别</w:t>
            </w:r>
          </w:p>
        </w:tc>
        <w:tc>
          <w:tcPr>
            <w:tcW w:w="679" w:type="dxa"/>
            <w:gridSpan w:val="2"/>
            <w:tcMar>
              <w:left w:w="0" w:type="dxa"/>
              <w:right w:w="0" w:type="dxa"/>
            </w:tcMar>
          </w:tcPr>
          <w:p w:rsidR="00DA60A2" w:rsidRPr="007D4B0F" w:rsidRDefault="00DA60A2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tcMar>
              <w:left w:w="0" w:type="dxa"/>
              <w:right w:w="0" w:type="dxa"/>
            </w:tcMar>
          </w:tcPr>
          <w:p w:rsidR="00DA60A2" w:rsidRPr="007D4B0F" w:rsidRDefault="00DA60A2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28" w:type="dxa"/>
            <w:gridSpan w:val="4"/>
            <w:tcMar>
              <w:left w:w="0" w:type="dxa"/>
              <w:right w:w="0" w:type="dxa"/>
            </w:tcMar>
          </w:tcPr>
          <w:p w:rsidR="00DA60A2" w:rsidRPr="007D4B0F" w:rsidRDefault="00DA60A2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</w:tcPr>
          <w:p w:rsidR="00DA60A2" w:rsidRDefault="00DA60A2" w:rsidP="00CC2C7E">
            <w:pPr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电话</w:t>
            </w:r>
          </w:p>
          <w:p w:rsidR="00DA60A2" w:rsidRPr="007D4B0F" w:rsidRDefault="00DA60A2" w:rsidP="00CC2C7E">
            <w:pPr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手机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</w:tcPr>
          <w:p w:rsidR="00DA60A2" w:rsidRPr="007D4B0F" w:rsidRDefault="00DA60A2" w:rsidP="00CC2C7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B53CE" w:rsidRPr="00CC2C7E" w:rsidTr="00AB53CE">
        <w:trPr>
          <w:trHeight w:val="506"/>
          <w:jc w:val="center"/>
        </w:trPr>
        <w:tc>
          <w:tcPr>
            <w:tcW w:w="5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042B8A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职务</w:t>
            </w:r>
          </w:p>
        </w:tc>
        <w:tc>
          <w:tcPr>
            <w:tcW w:w="1802" w:type="dxa"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042B8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042B8A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职称</w:t>
            </w:r>
          </w:p>
        </w:tc>
        <w:tc>
          <w:tcPr>
            <w:tcW w:w="2123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042B8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  <w:vAlign w:val="center"/>
          </w:tcPr>
          <w:p w:rsidR="00AB53CE" w:rsidRPr="007D4B0F" w:rsidRDefault="00AB53CE" w:rsidP="00042B8A">
            <w:pPr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B53CE" w:rsidRPr="00CC2C7E" w:rsidTr="00DA60A2">
        <w:trPr>
          <w:trHeight w:val="506"/>
          <w:jc w:val="center"/>
        </w:trPr>
        <w:tc>
          <w:tcPr>
            <w:tcW w:w="5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EE70CD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毕业院校</w:t>
            </w:r>
          </w:p>
        </w:tc>
        <w:tc>
          <w:tcPr>
            <w:tcW w:w="4821" w:type="dxa"/>
            <w:gridSpan w:val="9"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EE70C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2"/>
            <w:tcMar>
              <w:left w:w="0" w:type="dxa"/>
              <w:right w:w="0" w:type="dxa"/>
            </w:tcMar>
            <w:vAlign w:val="center"/>
          </w:tcPr>
          <w:p w:rsidR="00AB53CE" w:rsidRPr="007D4B0F" w:rsidRDefault="00AB53CE" w:rsidP="00EE70CD">
            <w:pPr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学历</w:t>
            </w:r>
            <w:r w:rsidRPr="007D4B0F">
              <w:rPr>
                <w:rFonts w:hint="eastAsia"/>
                <w:szCs w:val="21"/>
              </w:rPr>
              <w:t>/</w:t>
            </w:r>
            <w:r w:rsidRPr="007D4B0F">
              <w:rPr>
                <w:rFonts w:hint="eastAsia"/>
                <w:szCs w:val="21"/>
              </w:rPr>
              <w:t>学位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</w:tcPr>
          <w:p w:rsidR="00AB53CE" w:rsidRPr="007D4B0F" w:rsidRDefault="00AB53CE" w:rsidP="00EE70C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B53CE" w:rsidRPr="00CC2C7E" w:rsidTr="00AB53CE">
        <w:trPr>
          <w:trHeight w:val="506"/>
          <w:jc w:val="center"/>
        </w:trPr>
        <w:tc>
          <w:tcPr>
            <w:tcW w:w="5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所学专业</w:t>
            </w:r>
          </w:p>
        </w:tc>
        <w:tc>
          <w:tcPr>
            <w:tcW w:w="2698" w:type="dxa"/>
            <w:gridSpan w:val="3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4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 w:rsidRPr="007D4B0F">
              <w:rPr>
                <w:rFonts w:hint="eastAsia"/>
                <w:szCs w:val="21"/>
              </w:rPr>
              <w:t>从事专业</w:t>
            </w:r>
          </w:p>
        </w:tc>
        <w:tc>
          <w:tcPr>
            <w:tcW w:w="3591" w:type="dxa"/>
            <w:gridSpan w:val="5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B53CE" w:rsidRPr="00CC2C7E" w:rsidTr="00AB53CE">
        <w:trPr>
          <w:trHeight w:val="506"/>
          <w:jc w:val="center"/>
        </w:trPr>
        <w:tc>
          <w:tcPr>
            <w:tcW w:w="5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B67FE1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邮编</w:t>
            </w:r>
          </w:p>
        </w:tc>
        <w:tc>
          <w:tcPr>
            <w:tcW w:w="1802" w:type="dxa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96" w:type="dxa"/>
            <w:gridSpan w:val="2"/>
            <w:tcMar>
              <w:left w:w="0" w:type="dxa"/>
              <w:right w:w="0" w:type="dxa"/>
            </w:tcMar>
          </w:tcPr>
          <w:p w:rsidR="00AB53CE" w:rsidRPr="007D4B0F" w:rsidRDefault="00AB53CE" w:rsidP="00B67FE1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地址</w:t>
            </w:r>
          </w:p>
        </w:tc>
        <w:tc>
          <w:tcPr>
            <w:tcW w:w="5011" w:type="dxa"/>
            <w:gridSpan w:val="9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B53CE" w:rsidRPr="00CC2C7E" w:rsidTr="00AB53CE">
        <w:trPr>
          <w:trHeight w:val="506"/>
          <w:jc w:val="center"/>
        </w:trPr>
        <w:tc>
          <w:tcPr>
            <w:tcW w:w="51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:rsidR="00AB53CE" w:rsidRPr="007D4B0F" w:rsidRDefault="00AB53CE" w:rsidP="00B67FE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</w:t>
            </w:r>
          </w:p>
        </w:tc>
        <w:tc>
          <w:tcPr>
            <w:tcW w:w="1802" w:type="dxa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96" w:type="dxa"/>
            <w:gridSpan w:val="2"/>
            <w:tcMar>
              <w:left w:w="0" w:type="dxa"/>
              <w:right w:w="0" w:type="dxa"/>
            </w:tcMar>
          </w:tcPr>
          <w:p w:rsidR="00AB53CE" w:rsidRPr="007D4B0F" w:rsidRDefault="00AB53CE" w:rsidP="00B67FE1">
            <w:pPr>
              <w:spacing w:line="480" w:lineRule="auto"/>
              <w:jc w:val="center"/>
              <w:rPr>
                <w:szCs w:val="21"/>
              </w:rPr>
            </w:pPr>
            <w:r w:rsidRPr="007D4B0F">
              <w:rPr>
                <w:rFonts w:hint="eastAsia"/>
                <w:szCs w:val="21"/>
              </w:rPr>
              <w:t>电子邮箱</w:t>
            </w:r>
          </w:p>
        </w:tc>
        <w:tc>
          <w:tcPr>
            <w:tcW w:w="5011" w:type="dxa"/>
            <w:gridSpan w:val="9"/>
            <w:tcMar>
              <w:left w:w="0" w:type="dxa"/>
              <w:right w:w="0" w:type="dxa"/>
            </w:tcMar>
          </w:tcPr>
          <w:p w:rsidR="00AB53CE" w:rsidRPr="007D4B0F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B53CE" w:rsidRPr="00CC2C7E" w:rsidTr="00DA60A2">
        <w:trPr>
          <w:trHeight w:val="1389"/>
          <w:jc w:val="center"/>
        </w:trPr>
        <w:tc>
          <w:tcPr>
            <w:tcW w:w="1371" w:type="dxa"/>
            <w:gridSpan w:val="2"/>
            <w:tcMar>
              <w:left w:w="0" w:type="dxa"/>
              <w:right w:w="0" w:type="dxa"/>
            </w:tcMar>
            <w:vAlign w:val="center"/>
          </w:tcPr>
          <w:p w:rsidR="00AB53CE" w:rsidRPr="00CC2C7E" w:rsidRDefault="00AB53CE" w:rsidP="00CC2C7E">
            <w:pPr>
              <w:tabs>
                <w:tab w:val="left" w:pos="2205"/>
              </w:tabs>
              <w:spacing w:line="48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主营业务</w:t>
            </w:r>
          </w:p>
        </w:tc>
        <w:tc>
          <w:tcPr>
            <w:tcW w:w="7709" w:type="dxa"/>
            <w:gridSpan w:val="12"/>
            <w:tcMar>
              <w:left w:w="0" w:type="dxa"/>
              <w:right w:w="0" w:type="dxa"/>
            </w:tcMar>
          </w:tcPr>
          <w:p w:rsidR="00AB53CE" w:rsidRPr="00CC2C7E" w:rsidRDefault="00AB53CE" w:rsidP="00CC2C7E">
            <w:pPr>
              <w:tabs>
                <w:tab w:val="left" w:pos="2205"/>
              </w:tabs>
              <w:spacing w:line="480" w:lineRule="auto"/>
              <w:rPr>
                <w:szCs w:val="21"/>
              </w:rPr>
            </w:pPr>
          </w:p>
          <w:p w:rsidR="00AB53CE" w:rsidRPr="00CC2C7E" w:rsidRDefault="00AB53CE" w:rsidP="00CC2C7E">
            <w:pPr>
              <w:tabs>
                <w:tab w:val="left" w:pos="2205"/>
              </w:tabs>
              <w:spacing w:line="480" w:lineRule="auto"/>
              <w:rPr>
                <w:szCs w:val="21"/>
              </w:rPr>
            </w:pPr>
          </w:p>
        </w:tc>
      </w:tr>
      <w:tr w:rsidR="00AB53CE" w:rsidRPr="00CC2C7E" w:rsidTr="00DA60A2">
        <w:trPr>
          <w:trHeight w:val="1692"/>
          <w:jc w:val="center"/>
        </w:trPr>
        <w:tc>
          <w:tcPr>
            <w:tcW w:w="1371" w:type="dxa"/>
            <w:gridSpan w:val="2"/>
            <w:tcMar>
              <w:left w:w="0" w:type="dxa"/>
              <w:right w:w="0" w:type="dxa"/>
            </w:tcMar>
            <w:vAlign w:val="center"/>
          </w:tcPr>
          <w:p w:rsidR="00AB53CE" w:rsidRPr="00CC2C7E" w:rsidRDefault="00AB53CE" w:rsidP="00CC2C7E">
            <w:pPr>
              <w:tabs>
                <w:tab w:val="left" w:pos="2250"/>
              </w:tabs>
              <w:spacing w:line="48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科技成果</w:t>
            </w:r>
          </w:p>
        </w:tc>
        <w:tc>
          <w:tcPr>
            <w:tcW w:w="7709" w:type="dxa"/>
            <w:gridSpan w:val="12"/>
            <w:tcMar>
              <w:left w:w="0" w:type="dxa"/>
              <w:right w:w="0" w:type="dxa"/>
            </w:tcMar>
          </w:tcPr>
          <w:p w:rsidR="00AB53CE" w:rsidRPr="00CC2C7E" w:rsidRDefault="00AB53CE" w:rsidP="00CC2C7E">
            <w:pPr>
              <w:tabs>
                <w:tab w:val="left" w:pos="2250"/>
              </w:tabs>
              <w:spacing w:line="480" w:lineRule="auto"/>
              <w:rPr>
                <w:szCs w:val="21"/>
              </w:rPr>
            </w:pPr>
          </w:p>
          <w:p w:rsidR="00AB53CE" w:rsidRPr="00CC2C7E" w:rsidRDefault="00AB53CE" w:rsidP="00CC2C7E">
            <w:pPr>
              <w:tabs>
                <w:tab w:val="left" w:pos="2250"/>
              </w:tabs>
              <w:spacing w:line="480" w:lineRule="auto"/>
              <w:rPr>
                <w:szCs w:val="21"/>
              </w:rPr>
            </w:pPr>
          </w:p>
          <w:p w:rsidR="00AB53CE" w:rsidRPr="00CC2C7E" w:rsidRDefault="00AB53CE" w:rsidP="00CC2C7E">
            <w:pPr>
              <w:tabs>
                <w:tab w:val="left" w:pos="2250"/>
              </w:tabs>
              <w:spacing w:line="480" w:lineRule="auto"/>
              <w:rPr>
                <w:szCs w:val="21"/>
              </w:rPr>
            </w:pPr>
          </w:p>
        </w:tc>
      </w:tr>
      <w:tr w:rsidR="00AB53CE" w:rsidRPr="00CC2C7E" w:rsidTr="00DA60A2">
        <w:trPr>
          <w:trHeight w:val="2633"/>
          <w:jc w:val="center"/>
        </w:trPr>
        <w:tc>
          <w:tcPr>
            <w:tcW w:w="1371" w:type="dxa"/>
            <w:gridSpan w:val="2"/>
            <w:tcMar>
              <w:left w:w="0" w:type="dxa"/>
              <w:right w:w="0" w:type="dxa"/>
            </w:tcMar>
          </w:tcPr>
          <w:p w:rsidR="00AB53CE" w:rsidRPr="00CC2C7E" w:rsidRDefault="00AB53CE" w:rsidP="00CC2C7E">
            <w:pPr>
              <w:spacing w:line="48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单</w:t>
            </w:r>
          </w:p>
          <w:p w:rsidR="00AB53CE" w:rsidRPr="00CC2C7E" w:rsidRDefault="00AB53CE" w:rsidP="00CC2C7E">
            <w:pPr>
              <w:spacing w:line="48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位</w:t>
            </w:r>
          </w:p>
          <w:p w:rsidR="00AB53CE" w:rsidRPr="00CC2C7E" w:rsidRDefault="00AB53CE" w:rsidP="00CC2C7E">
            <w:pPr>
              <w:spacing w:line="48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盖</w:t>
            </w:r>
          </w:p>
          <w:p w:rsidR="00AB53CE" w:rsidRPr="00CC2C7E" w:rsidRDefault="00AB53CE" w:rsidP="00CC2C7E">
            <w:pPr>
              <w:spacing w:line="48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章</w:t>
            </w:r>
          </w:p>
        </w:tc>
        <w:tc>
          <w:tcPr>
            <w:tcW w:w="3828" w:type="dxa"/>
            <w:gridSpan w:val="5"/>
            <w:tcMar>
              <w:left w:w="0" w:type="dxa"/>
              <w:right w:w="0" w:type="dxa"/>
            </w:tcMar>
          </w:tcPr>
          <w:p w:rsidR="00AB53CE" w:rsidRPr="00CC2C7E" w:rsidRDefault="00AB53CE" w:rsidP="00CC2C7E">
            <w:pPr>
              <w:spacing w:line="480" w:lineRule="auto"/>
              <w:jc w:val="center"/>
              <w:rPr>
                <w:szCs w:val="21"/>
              </w:rPr>
            </w:pPr>
          </w:p>
          <w:p w:rsidR="00AB53CE" w:rsidRPr="00CC2C7E" w:rsidRDefault="00AB53CE" w:rsidP="00B60000">
            <w:pPr>
              <w:rPr>
                <w:szCs w:val="21"/>
              </w:rPr>
            </w:pPr>
          </w:p>
          <w:p w:rsidR="00AB53CE" w:rsidRPr="00CC2C7E" w:rsidRDefault="00AB53CE" w:rsidP="00B60000">
            <w:pPr>
              <w:rPr>
                <w:szCs w:val="21"/>
              </w:rPr>
            </w:pPr>
          </w:p>
          <w:p w:rsidR="00AB53CE" w:rsidRPr="00CC2C7E" w:rsidRDefault="00AB53CE" w:rsidP="00B60000">
            <w:pPr>
              <w:rPr>
                <w:szCs w:val="21"/>
              </w:rPr>
            </w:pPr>
          </w:p>
          <w:p w:rsidR="00AB53CE" w:rsidRPr="00CC2C7E" w:rsidRDefault="00AB53CE" w:rsidP="00CC2C7E">
            <w:pPr>
              <w:ind w:firstLineChars="200" w:firstLine="420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负责人（签字）</w:t>
            </w:r>
          </w:p>
          <w:p w:rsidR="00AB53CE" w:rsidRPr="00CC2C7E" w:rsidRDefault="00AB53CE" w:rsidP="00EC3852">
            <w:pPr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 xml:space="preserve">     </w:t>
            </w:r>
          </w:p>
          <w:p w:rsidR="00AB53CE" w:rsidRPr="00CC2C7E" w:rsidRDefault="00AB53CE" w:rsidP="00CC2C7E">
            <w:pPr>
              <w:ind w:firstLineChars="500" w:firstLine="1050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年</w:t>
            </w:r>
            <w:r w:rsidRPr="00CC2C7E">
              <w:rPr>
                <w:rFonts w:hint="eastAsia"/>
                <w:szCs w:val="21"/>
              </w:rPr>
              <w:t xml:space="preserve">      </w:t>
            </w:r>
            <w:r w:rsidRPr="00CC2C7E">
              <w:rPr>
                <w:rFonts w:hint="eastAsia"/>
                <w:szCs w:val="21"/>
              </w:rPr>
              <w:t>月</w:t>
            </w:r>
            <w:r w:rsidRPr="00CC2C7E">
              <w:rPr>
                <w:rFonts w:hint="eastAsia"/>
                <w:szCs w:val="21"/>
              </w:rPr>
              <w:t xml:space="preserve">       </w:t>
            </w:r>
            <w:r w:rsidRPr="00CC2C7E">
              <w:rPr>
                <w:rFonts w:hint="eastAsia"/>
                <w:szCs w:val="21"/>
              </w:rPr>
              <w:t>日</w:t>
            </w:r>
          </w:p>
        </w:tc>
        <w:tc>
          <w:tcPr>
            <w:tcW w:w="474" w:type="dxa"/>
            <w:gridSpan w:val="3"/>
            <w:tcMar>
              <w:left w:w="0" w:type="dxa"/>
              <w:right w:w="0" w:type="dxa"/>
            </w:tcMar>
          </w:tcPr>
          <w:p w:rsidR="00AB53CE" w:rsidRPr="00CC2C7E" w:rsidRDefault="00AB53CE" w:rsidP="00CC2C7E">
            <w:pPr>
              <w:spacing w:line="36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学</w:t>
            </w:r>
          </w:p>
          <w:p w:rsidR="00AB53CE" w:rsidRPr="00CC2C7E" w:rsidRDefault="00AB53CE" w:rsidP="00CC2C7E">
            <w:pPr>
              <w:spacing w:line="36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会</w:t>
            </w:r>
          </w:p>
          <w:p w:rsidR="00AB53CE" w:rsidRPr="00CC2C7E" w:rsidRDefault="00AB53CE" w:rsidP="00CC2C7E">
            <w:pPr>
              <w:spacing w:line="36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审</w:t>
            </w:r>
          </w:p>
          <w:p w:rsidR="00AB53CE" w:rsidRPr="00CC2C7E" w:rsidRDefault="00AB53CE" w:rsidP="00CC2C7E">
            <w:pPr>
              <w:spacing w:line="36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核</w:t>
            </w:r>
          </w:p>
          <w:p w:rsidR="00AB53CE" w:rsidRPr="00CC2C7E" w:rsidRDefault="00AB53CE" w:rsidP="00CC2C7E">
            <w:pPr>
              <w:spacing w:line="36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意</w:t>
            </w:r>
          </w:p>
          <w:p w:rsidR="00AB53CE" w:rsidRPr="00CC2C7E" w:rsidRDefault="00AB53CE" w:rsidP="00CC2C7E">
            <w:pPr>
              <w:spacing w:line="360" w:lineRule="auto"/>
              <w:jc w:val="center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见</w:t>
            </w:r>
          </w:p>
        </w:tc>
        <w:tc>
          <w:tcPr>
            <w:tcW w:w="3407" w:type="dxa"/>
            <w:gridSpan w:val="4"/>
            <w:tcMar>
              <w:left w:w="0" w:type="dxa"/>
              <w:right w:w="0" w:type="dxa"/>
            </w:tcMar>
          </w:tcPr>
          <w:p w:rsidR="00AB53CE" w:rsidRPr="00CC2C7E" w:rsidRDefault="00AB53CE" w:rsidP="00CC2C7E">
            <w:pPr>
              <w:spacing w:line="440" w:lineRule="exact"/>
              <w:rPr>
                <w:szCs w:val="21"/>
              </w:rPr>
            </w:pPr>
            <w:r w:rsidRPr="00CC2C7E">
              <w:rPr>
                <w:szCs w:val="21"/>
              </w:rPr>
              <w:t>经江苏省照明学会第</w:t>
            </w:r>
            <w:r w:rsidRPr="00CC2C7E">
              <w:rPr>
                <w:rFonts w:hint="eastAsia"/>
                <w:szCs w:val="21"/>
                <w:u w:val="single"/>
              </w:rPr>
              <w:t xml:space="preserve">  </w:t>
            </w:r>
            <w:r w:rsidRPr="00CC2C7E">
              <w:rPr>
                <w:szCs w:val="21"/>
              </w:rPr>
              <w:t>届理事会（常务理事会）</w:t>
            </w:r>
            <w:r w:rsidRPr="00CC2C7E">
              <w:rPr>
                <w:rFonts w:hint="eastAsia"/>
                <w:szCs w:val="21"/>
                <w:u w:val="single"/>
              </w:rPr>
              <w:t xml:space="preserve">       </w:t>
            </w:r>
            <w:r w:rsidRPr="00CC2C7E">
              <w:rPr>
                <w:szCs w:val="21"/>
              </w:rPr>
              <w:t>年</w:t>
            </w:r>
            <w:r w:rsidRPr="00CC2C7E">
              <w:rPr>
                <w:rFonts w:hint="eastAsia"/>
                <w:szCs w:val="21"/>
                <w:u w:val="single"/>
              </w:rPr>
              <w:t xml:space="preserve">   </w:t>
            </w:r>
            <w:r w:rsidRPr="00CC2C7E">
              <w:rPr>
                <w:szCs w:val="21"/>
              </w:rPr>
              <w:t>月</w:t>
            </w:r>
            <w:r w:rsidRPr="00CC2C7E">
              <w:rPr>
                <w:rFonts w:hint="eastAsia"/>
                <w:szCs w:val="21"/>
                <w:u w:val="single"/>
              </w:rPr>
              <w:t xml:space="preserve">   </w:t>
            </w:r>
            <w:r w:rsidRPr="00CC2C7E">
              <w:rPr>
                <w:szCs w:val="21"/>
              </w:rPr>
              <w:t>日会议表决通过，同意入会。</w:t>
            </w:r>
          </w:p>
          <w:p w:rsidR="00AB53CE" w:rsidRPr="00CC2C7E" w:rsidRDefault="00AB53CE" w:rsidP="00EC3852">
            <w:pPr>
              <w:rPr>
                <w:szCs w:val="21"/>
              </w:rPr>
            </w:pPr>
          </w:p>
          <w:p w:rsidR="00AB53CE" w:rsidRPr="00CC2C7E" w:rsidRDefault="00AB53CE" w:rsidP="00CC2C7E">
            <w:pPr>
              <w:ind w:firstLineChars="500" w:firstLine="1050"/>
              <w:rPr>
                <w:szCs w:val="21"/>
              </w:rPr>
            </w:pPr>
            <w:r w:rsidRPr="00CC2C7E">
              <w:rPr>
                <w:rFonts w:hint="eastAsia"/>
                <w:szCs w:val="21"/>
              </w:rPr>
              <w:t>学</w:t>
            </w:r>
            <w:r w:rsidRPr="00CC2C7E">
              <w:rPr>
                <w:rFonts w:hint="eastAsia"/>
                <w:szCs w:val="21"/>
              </w:rPr>
              <w:t xml:space="preserve"> </w:t>
            </w:r>
            <w:r w:rsidRPr="00CC2C7E">
              <w:rPr>
                <w:rFonts w:hint="eastAsia"/>
                <w:szCs w:val="21"/>
              </w:rPr>
              <w:t>会</w:t>
            </w:r>
            <w:r w:rsidRPr="00CC2C7E">
              <w:rPr>
                <w:rFonts w:hint="eastAsia"/>
                <w:szCs w:val="21"/>
              </w:rPr>
              <w:t xml:space="preserve"> </w:t>
            </w:r>
            <w:r w:rsidRPr="00CC2C7E">
              <w:rPr>
                <w:rFonts w:hint="eastAsia"/>
                <w:szCs w:val="21"/>
              </w:rPr>
              <w:t>盖</w:t>
            </w:r>
            <w:r w:rsidRPr="00CC2C7E">
              <w:rPr>
                <w:rFonts w:hint="eastAsia"/>
                <w:szCs w:val="21"/>
              </w:rPr>
              <w:t xml:space="preserve"> </w:t>
            </w:r>
            <w:r w:rsidRPr="00CC2C7E">
              <w:rPr>
                <w:rFonts w:hint="eastAsia"/>
                <w:szCs w:val="21"/>
              </w:rPr>
              <w:t>章</w:t>
            </w:r>
          </w:p>
          <w:p w:rsidR="00AB53CE" w:rsidRPr="00CC2C7E" w:rsidRDefault="00AB53CE" w:rsidP="00CC2C7E">
            <w:pPr>
              <w:ind w:firstLineChars="200" w:firstLine="420"/>
              <w:rPr>
                <w:szCs w:val="21"/>
              </w:rPr>
            </w:pPr>
          </w:p>
          <w:p w:rsidR="00AB53CE" w:rsidRPr="00CC2C7E" w:rsidRDefault="00AB53CE" w:rsidP="00CC2C7E">
            <w:pPr>
              <w:ind w:firstLineChars="500" w:firstLine="1050"/>
              <w:rPr>
                <w:b/>
                <w:szCs w:val="21"/>
              </w:rPr>
            </w:pPr>
            <w:r w:rsidRPr="00CC2C7E">
              <w:rPr>
                <w:rFonts w:hint="eastAsia"/>
                <w:szCs w:val="21"/>
              </w:rPr>
              <w:t>年</w:t>
            </w:r>
            <w:r w:rsidRPr="00CC2C7E">
              <w:rPr>
                <w:rFonts w:hint="eastAsia"/>
                <w:szCs w:val="21"/>
              </w:rPr>
              <w:t xml:space="preserve">      </w:t>
            </w:r>
            <w:r w:rsidRPr="00CC2C7E">
              <w:rPr>
                <w:rFonts w:hint="eastAsia"/>
                <w:szCs w:val="21"/>
              </w:rPr>
              <w:t>月</w:t>
            </w:r>
            <w:r w:rsidRPr="00CC2C7E">
              <w:rPr>
                <w:rFonts w:hint="eastAsia"/>
                <w:szCs w:val="21"/>
              </w:rPr>
              <w:t xml:space="preserve">       </w:t>
            </w:r>
            <w:r w:rsidRPr="00CC2C7E">
              <w:rPr>
                <w:rFonts w:hint="eastAsia"/>
                <w:szCs w:val="21"/>
              </w:rPr>
              <w:t>日</w:t>
            </w:r>
          </w:p>
        </w:tc>
      </w:tr>
    </w:tbl>
    <w:p w:rsidR="00C07072" w:rsidRDefault="00C07072" w:rsidP="00592CE9">
      <w:pPr>
        <w:spacing w:line="20" w:lineRule="exact"/>
        <w:jc w:val="center"/>
        <w:rPr>
          <w:sz w:val="10"/>
          <w:szCs w:val="10"/>
        </w:rPr>
      </w:pPr>
    </w:p>
    <w:p w:rsidR="00B5625F" w:rsidRDefault="00C07072" w:rsidP="008019E3">
      <w:pPr>
        <w:ind w:leftChars="-171" w:left="63" w:hangingChars="200" w:hanging="422"/>
        <w:jc w:val="left"/>
        <w:rPr>
          <w:szCs w:val="21"/>
        </w:rPr>
      </w:pPr>
      <w:r w:rsidRPr="008019E3"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本表格一式二份</w:t>
      </w:r>
      <w:r w:rsidR="00B5625F">
        <w:rPr>
          <w:rFonts w:hint="eastAsia"/>
          <w:szCs w:val="21"/>
        </w:rPr>
        <w:t>。并请附单位营业执照复印件（加盖公章）一份</w:t>
      </w:r>
      <w:r w:rsidR="008019E3">
        <w:rPr>
          <w:rFonts w:hint="eastAsia"/>
          <w:szCs w:val="21"/>
        </w:rPr>
        <w:t>。</w:t>
      </w:r>
    </w:p>
    <w:p w:rsidR="00305B83" w:rsidRPr="001C1F56" w:rsidRDefault="00C07072" w:rsidP="008E15D3">
      <w:pPr>
        <w:ind w:leftChars="-171" w:left="61" w:hangingChars="200" w:hanging="420"/>
        <w:jc w:val="left"/>
        <w:rPr>
          <w:szCs w:val="21"/>
        </w:rPr>
      </w:pPr>
      <w:r>
        <w:rPr>
          <w:rFonts w:hint="eastAsia"/>
          <w:szCs w:val="21"/>
        </w:rPr>
        <w:t>邮寄地址：</w:t>
      </w:r>
      <w:r w:rsidR="00920060">
        <w:rPr>
          <w:rFonts w:hint="eastAsia"/>
          <w:szCs w:val="21"/>
        </w:rPr>
        <w:t>210015</w:t>
      </w:r>
      <w:r w:rsidR="00920060">
        <w:rPr>
          <w:rFonts w:hint="eastAsia"/>
          <w:szCs w:val="21"/>
        </w:rPr>
        <w:t>，</w:t>
      </w:r>
      <w:r>
        <w:rPr>
          <w:rFonts w:hint="eastAsia"/>
          <w:szCs w:val="21"/>
        </w:rPr>
        <w:t>南京市鼓楼区金川门外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 w:rsidR="007D4B0F">
        <w:rPr>
          <w:rFonts w:hint="eastAsia"/>
          <w:szCs w:val="21"/>
        </w:rPr>
        <w:t>南楼</w:t>
      </w:r>
      <w:r w:rsidR="007D4B0F">
        <w:rPr>
          <w:rFonts w:hint="eastAsia"/>
          <w:szCs w:val="21"/>
        </w:rPr>
        <w:t>309</w:t>
      </w:r>
      <w:r w:rsidR="007D4B0F">
        <w:rPr>
          <w:rFonts w:hint="eastAsia"/>
          <w:szCs w:val="21"/>
        </w:rPr>
        <w:t>室</w:t>
      </w:r>
      <w:r>
        <w:rPr>
          <w:rFonts w:hint="eastAsia"/>
          <w:szCs w:val="21"/>
        </w:rPr>
        <w:t>江苏省照明学会收</w:t>
      </w:r>
      <w:r w:rsidR="007D4B0F">
        <w:rPr>
          <w:rFonts w:hint="eastAsia"/>
          <w:szCs w:val="21"/>
        </w:rPr>
        <w:t xml:space="preserve"> </w:t>
      </w:r>
      <w:r w:rsidR="008019E3">
        <w:rPr>
          <w:rFonts w:hint="eastAsia"/>
          <w:szCs w:val="21"/>
        </w:rPr>
        <w:t>。</w:t>
      </w:r>
    </w:p>
    <w:sectPr w:rsidR="00305B83" w:rsidRPr="001C1F56" w:rsidSect="001C1F56">
      <w:pgSz w:w="11906" w:h="16838"/>
      <w:pgMar w:top="779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7A" w:rsidRDefault="00A04C7A" w:rsidP="00483558">
      <w:r>
        <w:separator/>
      </w:r>
    </w:p>
  </w:endnote>
  <w:endnote w:type="continuationSeparator" w:id="1">
    <w:p w:rsidR="00A04C7A" w:rsidRDefault="00A04C7A" w:rsidP="0048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7A" w:rsidRDefault="00A04C7A" w:rsidP="00483558">
      <w:r>
        <w:separator/>
      </w:r>
    </w:p>
  </w:footnote>
  <w:footnote w:type="continuationSeparator" w:id="1">
    <w:p w:rsidR="00A04C7A" w:rsidRDefault="00A04C7A" w:rsidP="00483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B83"/>
    <w:rsid w:val="000176D0"/>
    <w:rsid w:val="0003440E"/>
    <w:rsid w:val="000529DB"/>
    <w:rsid w:val="0012748F"/>
    <w:rsid w:val="00140FD5"/>
    <w:rsid w:val="00163A99"/>
    <w:rsid w:val="0017028A"/>
    <w:rsid w:val="00194B6D"/>
    <w:rsid w:val="001B3ED6"/>
    <w:rsid w:val="001C1F56"/>
    <w:rsid w:val="001C6453"/>
    <w:rsid w:val="001D65A1"/>
    <w:rsid w:val="001F7F06"/>
    <w:rsid w:val="00220A88"/>
    <w:rsid w:val="00236B9B"/>
    <w:rsid w:val="00264044"/>
    <w:rsid w:val="00267F4A"/>
    <w:rsid w:val="002719A8"/>
    <w:rsid w:val="00291F9E"/>
    <w:rsid w:val="00305B83"/>
    <w:rsid w:val="00310DC9"/>
    <w:rsid w:val="0031165A"/>
    <w:rsid w:val="00326FA6"/>
    <w:rsid w:val="003274FA"/>
    <w:rsid w:val="003553DF"/>
    <w:rsid w:val="00355D4B"/>
    <w:rsid w:val="0036725A"/>
    <w:rsid w:val="00371E08"/>
    <w:rsid w:val="00375263"/>
    <w:rsid w:val="0037708A"/>
    <w:rsid w:val="003B26E7"/>
    <w:rsid w:val="003C54D1"/>
    <w:rsid w:val="003D06C5"/>
    <w:rsid w:val="003F6AD8"/>
    <w:rsid w:val="004014F5"/>
    <w:rsid w:val="00401E65"/>
    <w:rsid w:val="00404EA3"/>
    <w:rsid w:val="00414E03"/>
    <w:rsid w:val="00474F9B"/>
    <w:rsid w:val="00483558"/>
    <w:rsid w:val="004C4CB2"/>
    <w:rsid w:val="004D5675"/>
    <w:rsid w:val="005270DC"/>
    <w:rsid w:val="00584179"/>
    <w:rsid w:val="00592CE9"/>
    <w:rsid w:val="00593BAC"/>
    <w:rsid w:val="005B674D"/>
    <w:rsid w:val="005D7891"/>
    <w:rsid w:val="00623C3B"/>
    <w:rsid w:val="006466BB"/>
    <w:rsid w:val="006A242C"/>
    <w:rsid w:val="006B0DC2"/>
    <w:rsid w:val="006C152C"/>
    <w:rsid w:val="006D0B05"/>
    <w:rsid w:val="006D2A5F"/>
    <w:rsid w:val="006E1736"/>
    <w:rsid w:val="006E3FB3"/>
    <w:rsid w:val="006E6187"/>
    <w:rsid w:val="0074671D"/>
    <w:rsid w:val="00756378"/>
    <w:rsid w:val="007A03E3"/>
    <w:rsid w:val="007C31CA"/>
    <w:rsid w:val="007D4B0F"/>
    <w:rsid w:val="007D68D5"/>
    <w:rsid w:val="007E0B46"/>
    <w:rsid w:val="007E2287"/>
    <w:rsid w:val="007F6A07"/>
    <w:rsid w:val="008019E3"/>
    <w:rsid w:val="00823DA6"/>
    <w:rsid w:val="00846940"/>
    <w:rsid w:val="008A63D5"/>
    <w:rsid w:val="008C7952"/>
    <w:rsid w:val="008D3BEB"/>
    <w:rsid w:val="008E15D3"/>
    <w:rsid w:val="008E5384"/>
    <w:rsid w:val="008E7679"/>
    <w:rsid w:val="00907875"/>
    <w:rsid w:val="00910CAC"/>
    <w:rsid w:val="00920060"/>
    <w:rsid w:val="00947A60"/>
    <w:rsid w:val="009863B6"/>
    <w:rsid w:val="00986E91"/>
    <w:rsid w:val="009D1C99"/>
    <w:rsid w:val="009E0C76"/>
    <w:rsid w:val="009E0FD0"/>
    <w:rsid w:val="00A036B1"/>
    <w:rsid w:val="00A04C7A"/>
    <w:rsid w:val="00A5191B"/>
    <w:rsid w:val="00A6304A"/>
    <w:rsid w:val="00A7176B"/>
    <w:rsid w:val="00A87592"/>
    <w:rsid w:val="00AA55F1"/>
    <w:rsid w:val="00AB53CE"/>
    <w:rsid w:val="00AB541C"/>
    <w:rsid w:val="00AB5CF2"/>
    <w:rsid w:val="00AB628D"/>
    <w:rsid w:val="00AF5E01"/>
    <w:rsid w:val="00B0030C"/>
    <w:rsid w:val="00B453EC"/>
    <w:rsid w:val="00B5625F"/>
    <w:rsid w:val="00B60000"/>
    <w:rsid w:val="00B67FE1"/>
    <w:rsid w:val="00B95D08"/>
    <w:rsid w:val="00BB2B48"/>
    <w:rsid w:val="00BB6E37"/>
    <w:rsid w:val="00BD728C"/>
    <w:rsid w:val="00BE2825"/>
    <w:rsid w:val="00BF713E"/>
    <w:rsid w:val="00C07072"/>
    <w:rsid w:val="00C55610"/>
    <w:rsid w:val="00C66656"/>
    <w:rsid w:val="00CB1049"/>
    <w:rsid w:val="00CC2C7E"/>
    <w:rsid w:val="00CD5AB3"/>
    <w:rsid w:val="00CE7BB9"/>
    <w:rsid w:val="00D2487C"/>
    <w:rsid w:val="00D41694"/>
    <w:rsid w:val="00D430D8"/>
    <w:rsid w:val="00D806F6"/>
    <w:rsid w:val="00DA60A2"/>
    <w:rsid w:val="00DF3637"/>
    <w:rsid w:val="00E0560B"/>
    <w:rsid w:val="00E178BD"/>
    <w:rsid w:val="00E638EF"/>
    <w:rsid w:val="00E95243"/>
    <w:rsid w:val="00EC3852"/>
    <w:rsid w:val="00EE6AF5"/>
    <w:rsid w:val="00F00B84"/>
    <w:rsid w:val="00F05F5E"/>
    <w:rsid w:val="00F12764"/>
    <w:rsid w:val="00F637BE"/>
    <w:rsid w:val="00FC7680"/>
    <w:rsid w:val="00FD5390"/>
    <w:rsid w:val="00FF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C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264044"/>
    <w:pPr>
      <w:widowControl/>
      <w:spacing w:line="360" w:lineRule="auto"/>
      <w:jc w:val="left"/>
    </w:pPr>
    <w:rPr>
      <w:rFonts w:ascii="宋体" w:hAnsi="宋体" w:cs="宋体"/>
      <w:kern w:val="0"/>
    </w:rPr>
  </w:style>
  <w:style w:type="table" w:styleId="a3">
    <w:name w:val="Table Grid"/>
    <w:basedOn w:val="a1"/>
    <w:rsid w:val="00305B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8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3558"/>
    <w:rPr>
      <w:kern w:val="2"/>
      <w:sz w:val="18"/>
      <w:szCs w:val="18"/>
    </w:rPr>
  </w:style>
  <w:style w:type="paragraph" w:styleId="a5">
    <w:name w:val="footer"/>
    <w:basedOn w:val="a"/>
    <w:link w:val="Char0"/>
    <w:rsid w:val="0048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35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Shiyb</dc:creator>
  <cp:lastModifiedBy>江苏省照明学会</cp:lastModifiedBy>
  <cp:revision>2</cp:revision>
  <cp:lastPrinted>2015-03-04T07:34:00Z</cp:lastPrinted>
  <dcterms:created xsi:type="dcterms:W3CDTF">2024-04-02T06:05:00Z</dcterms:created>
  <dcterms:modified xsi:type="dcterms:W3CDTF">2024-04-02T06:05:00Z</dcterms:modified>
</cp:coreProperties>
</file>