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41" w:rsidRPr="00923A41" w:rsidRDefault="00923A41" w:rsidP="00B843B2">
      <w:pPr>
        <w:widowControl/>
        <w:jc w:val="left"/>
        <w:rPr>
          <w:rFonts w:asciiTheme="minorEastAsia" w:hAnsiTheme="minorEastAsia" w:cs="Times New Roman"/>
          <w:sz w:val="28"/>
          <w:szCs w:val="28"/>
        </w:rPr>
      </w:pPr>
      <w:r w:rsidRPr="00923A41">
        <w:rPr>
          <w:rFonts w:asciiTheme="minorEastAsia" w:hAnsiTheme="minorEastAsia" w:cs="Times New Roman" w:hint="eastAsia"/>
          <w:sz w:val="28"/>
          <w:szCs w:val="28"/>
        </w:rPr>
        <w:t>附件</w:t>
      </w:r>
    </w:p>
    <w:p w:rsidR="00923A41" w:rsidRDefault="00923A41" w:rsidP="00923A41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923A41" w:rsidRPr="00923A41" w:rsidRDefault="00923A41" w:rsidP="00923A41">
      <w:pPr>
        <w:rPr>
          <w:rFonts w:ascii="Times New Roman" w:eastAsia="仿宋_GB2312" w:hAnsi="Times New Roman" w:cs="Times New Roman"/>
          <w:sz w:val="24"/>
          <w:szCs w:val="24"/>
        </w:rPr>
      </w:pPr>
      <w:r w:rsidRPr="00923A41">
        <w:rPr>
          <w:rFonts w:ascii="Times New Roman" w:eastAsia="仿宋_GB2312" w:hAnsi="Times New Roman" w:cs="Times New Roman" w:hint="eastAsia"/>
          <w:sz w:val="24"/>
          <w:szCs w:val="24"/>
        </w:rPr>
        <w:t>编号：</w:t>
      </w:r>
    </w:p>
    <w:p w:rsidR="00923A41" w:rsidRPr="00923A41" w:rsidRDefault="00923A41" w:rsidP="00923A4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23A41" w:rsidRPr="00923A41" w:rsidRDefault="00923A41" w:rsidP="00923A4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23A41" w:rsidRPr="00923A41" w:rsidRDefault="00923A41" w:rsidP="00923A4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3A41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2018科技创新服务专项  </w:t>
      </w:r>
    </w:p>
    <w:p w:rsidR="00923A41" w:rsidRPr="00923A41" w:rsidRDefault="00923A41" w:rsidP="00923A4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3A41">
        <w:rPr>
          <w:rFonts w:ascii="方正小标宋简体" w:eastAsia="方正小标宋简体" w:hAnsi="Times New Roman" w:cs="Times New Roman" w:hint="eastAsia"/>
          <w:sz w:val="44"/>
          <w:szCs w:val="44"/>
        </w:rPr>
        <w:t>报 告 书</w:t>
      </w:r>
    </w:p>
    <w:p w:rsidR="00923A41" w:rsidRPr="00923A41" w:rsidRDefault="00923A41" w:rsidP="00923A41">
      <w:pPr>
        <w:rPr>
          <w:rFonts w:ascii="Times New Roman" w:eastAsia="宋体" w:hAnsi="Times New Roman" w:cs="Times New Roman"/>
          <w:sz w:val="44"/>
          <w:szCs w:val="4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 w:val="44"/>
          <w:szCs w:val="4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 w:val="44"/>
          <w:szCs w:val="44"/>
        </w:rPr>
      </w:pPr>
    </w:p>
    <w:p w:rsidR="00923A41" w:rsidRPr="00923A41" w:rsidRDefault="00904AE4" w:rsidP="00D66F10">
      <w:pPr>
        <w:tabs>
          <w:tab w:val="center" w:pos="4783"/>
        </w:tabs>
        <w:ind w:firstLineChars="600" w:firstLine="1260"/>
        <w:rPr>
          <w:rFonts w:ascii="黑体" w:eastAsia="黑体" w:hAnsi="黑体" w:cs="Times New Roman"/>
          <w:sz w:val="28"/>
          <w:szCs w:val="28"/>
        </w:rPr>
      </w:pPr>
      <w:r w:rsidRPr="00904AE4">
        <w:rPr>
          <w:rFonts w:ascii="Calibri" w:eastAsia="宋体" w:hAnsi="Calibri" w:cs="Times New Roman"/>
          <w:noProof/>
        </w:rPr>
        <w:pict>
          <v:shape id="任意多边形 24" o:spid="_x0000_s1026" style="position:absolute;left:0;text-align:left;margin-left:171.5pt;margin-top:23.85pt;width:149.4pt;height:.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9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" path="m,13r2943,2l2988,e" filled="f" strokeweight="1.25pt">
            <v:path arrowok="t" o:connecttype="custom" o:connectlocs="0,3302;1868805,3810;1897380,0" o:connectangles="0,0,0"/>
          </v:shape>
        </w:pict>
      </w:r>
      <w:r w:rsidR="00923A41" w:rsidRPr="00923A41">
        <w:rPr>
          <w:rFonts w:ascii="黑体" w:eastAsia="黑体" w:hAnsi="黑体" w:cs="Times New Roman" w:hint="eastAsia"/>
          <w:sz w:val="28"/>
          <w:szCs w:val="28"/>
        </w:rPr>
        <w:t>报告单位（公章）：</w:t>
      </w:r>
    </w:p>
    <w:p w:rsidR="00923A41" w:rsidRPr="00923A41" w:rsidRDefault="00904AE4" w:rsidP="00D66F10">
      <w:pPr>
        <w:tabs>
          <w:tab w:val="left" w:pos="3532"/>
        </w:tabs>
        <w:ind w:firstLineChars="600" w:firstLine="1260"/>
        <w:rPr>
          <w:rFonts w:ascii="黑体" w:eastAsia="黑体" w:hAnsi="黑体" w:cs="Times New Roman"/>
          <w:sz w:val="28"/>
          <w:szCs w:val="28"/>
        </w:rPr>
      </w:pPr>
      <w:r w:rsidRPr="00904AE4">
        <w:rPr>
          <w:rFonts w:ascii="Calibri" w:eastAsia="宋体" w:hAnsi="Calibri" w:cs="Times New Roman"/>
          <w:noProof/>
        </w:rPr>
        <w:pict>
          <v:shape id="_x0000_s1029" style="position:absolute;left:0;text-align:left;margin-left:164.7pt;margin-top:22.1pt;width:174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" path="m,l3705,e" filled="f" strokeweight="1.25pt">
            <v:path arrowok="t" o:connecttype="custom" o:connectlocs="0,0;2219325,0" o:connectangles="0,0"/>
          </v:shape>
        </w:pict>
      </w:r>
      <w:r w:rsidR="00923A41" w:rsidRPr="00923A41">
        <w:rPr>
          <w:rFonts w:ascii="黑体" w:eastAsia="黑体" w:hAnsi="黑体" w:cs="Times New Roman" w:hint="eastAsia"/>
          <w:sz w:val="28"/>
          <w:szCs w:val="28"/>
        </w:rPr>
        <w:t>联  系  人：</w:t>
      </w:r>
      <w:r w:rsidR="00D66F10">
        <w:rPr>
          <w:rFonts w:ascii="黑体" w:eastAsia="黑体" w:hAnsi="黑体" w:cs="Times New Roman"/>
          <w:sz w:val="28"/>
          <w:szCs w:val="28"/>
        </w:rPr>
        <w:tab/>
      </w:r>
    </w:p>
    <w:p w:rsidR="00923A41" w:rsidRPr="00923A41" w:rsidRDefault="00904AE4" w:rsidP="00D66F10">
      <w:pPr>
        <w:tabs>
          <w:tab w:val="left" w:pos="3532"/>
        </w:tabs>
        <w:ind w:firstLineChars="600" w:firstLine="1260"/>
        <w:rPr>
          <w:rFonts w:ascii="黑体" w:eastAsia="黑体" w:hAnsi="黑体" w:cs="Times New Roman"/>
          <w:sz w:val="28"/>
          <w:szCs w:val="28"/>
        </w:rPr>
      </w:pPr>
      <w:r w:rsidRPr="00904AE4">
        <w:rPr>
          <w:rFonts w:ascii="Calibri" w:eastAsia="宋体" w:hAnsi="Calibri" w:cs="Times New Roman"/>
          <w:noProof/>
        </w:rPr>
        <w:pict>
          <v:shape id="任意多边形 22" o:spid="_x0000_s1028" style="position:absolute;left:0;text-align:left;margin-left:165.45pt;margin-top:23.15pt;width:174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" path="m,l3705,e" filled="f" strokeweight="1.25pt">
            <v:path arrowok="t" o:connecttype="custom" o:connectlocs="0,0;2219325,0" o:connectangles="0,0"/>
          </v:shape>
        </w:pict>
      </w:r>
      <w:r w:rsidR="00923A41" w:rsidRPr="00923A41">
        <w:rPr>
          <w:rFonts w:ascii="黑体" w:eastAsia="黑体" w:hAnsi="黑体" w:cs="Times New Roman" w:hint="eastAsia"/>
          <w:sz w:val="28"/>
          <w:szCs w:val="28"/>
        </w:rPr>
        <w:t>联系人手机：</w:t>
      </w:r>
      <w:r w:rsidR="00D66F10">
        <w:rPr>
          <w:rFonts w:ascii="黑体" w:eastAsia="黑体" w:hAnsi="黑体" w:cs="Times New Roman"/>
          <w:sz w:val="28"/>
          <w:szCs w:val="28"/>
        </w:rPr>
        <w:tab/>
      </w:r>
    </w:p>
    <w:p w:rsidR="00923A41" w:rsidRPr="00923A41" w:rsidRDefault="00904AE4" w:rsidP="00D66F10">
      <w:pPr>
        <w:tabs>
          <w:tab w:val="left" w:pos="3532"/>
        </w:tabs>
        <w:ind w:firstLineChars="600" w:firstLine="1260"/>
        <w:rPr>
          <w:rFonts w:ascii="黑体" w:eastAsia="黑体" w:hAnsi="黑体" w:cs="Times New Roman"/>
          <w:sz w:val="28"/>
          <w:szCs w:val="28"/>
        </w:rPr>
      </w:pPr>
      <w:r w:rsidRPr="00904AE4">
        <w:rPr>
          <w:rFonts w:ascii="Calibri" w:eastAsia="宋体" w:hAnsi="Calibri" w:cs="Times New Roman"/>
          <w:noProof/>
        </w:rPr>
        <w:pict>
          <v:shape id="_x0000_s1027" style="position:absolute;left:0;text-align:left;margin-left:165.45pt;margin-top:21.2pt;width:174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" path="m,l3705,e" filled="f" strokeweight="1.25pt">
            <v:path arrowok="t" o:connecttype="custom" o:connectlocs="0,0;2219325,0" o:connectangles="0,0"/>
          </v:shape>
        </w:pict>
      </w:r>
      <w:r w:rsidR="00923A41" w:rsidRPr="00923A41">
        <w:rPr>
          <w:rFonts w:ascii="黑体" w:eastAsia="黑体" w:hAnsi="黑体" w:cs="Times New Roman" w:hint="eastAsia"/>
          <w:spacing w:val="40"/>
          <w:sz w:val="28"/>
          <w:szCs w:val="28"/>
        </w:rPr>
        <w:t>电子信箱</w:t>
      </w:r>
      <w:r w:rsidR="00923A41" w:rsidRPr="00923A41">
        <w:rPr>
          <w:rFonts w:ascii="黑体" w:eastAsia="黑体" w:hAnsi="黑体" w:cs="Times New Roman" w:hint="eastAsia"/>
          <w:sz w:val="28"/>
          <w:szCs w:val="28"/>
        </w:rPr>
        <w:t>：</w:t>
      </w:r>
      <w:r w:rsidR="00D66F10">
        <w:rPr>
          <w:rFonts w:ascii="黑体" w:eastAsia="黑体" w:hAnsi="黑体" w:cs="Times New Roman"/>
          <w:sz w:val="28"/>
          <w:szCs w:val="28"/>
        </w:rPr>
        <w:tab/>
      </w:r>
    </w:p>
    <w:p w:rsidR="00923A41" w:rsidRPr="00923A41" w:rsidRDefault="00923A41" w:rsidP="00923A41">
      <w:pPr>
        <w:rPr>
          <w:rFonts w:ascii="黑体" w:eastAsia="黑体" w:hAnsi="黑体" w:cs="Times New Roman"/>
          <w:sz w:val="28"/>
          <w:szCs w:val="28"/>
        </w:rPr>
      </w:pPr>
    </w:p>
    <w:p w:rsidR="00923A41" w:rsidRPr="00923A41" w:rsidRDefault="00923A41" w:rsidP="00923A41">
      <w:pPr>
        <w:rPr>
          <w:rFonts w:ascii="黑体" w:eastAsia="黑体" w:hAnsi="黑体" w:cs="Times New Roman"/>
          <w:sz w:val="28"/>
          <w:szCs w:val="28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Cs w:val="2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Cs w:val="2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Cs w:val="2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Cs w:val="24"/>
        </w:rPr>
      </w:pPr>
    </w:p>
    <w:p w:rsidR="00923A41" w:rsidRPr="00923A41" w:rsidRDefault="00923A41" w:rsidP="00923A41">
      <w:pPr>
        <w:rPr>
          <w:rFonts w:ascii="Times New Roman" w:eastAsia="宋体" w:hAnsi="Times New Roman" w:cs="Times New Roman"/>
          <w:szCs w:val="24"/>
        </w:rPr>
      </w:pPr>
    </w:p>
    <w:p w:rsidR="00923A41" w:rsidRPr="00923A41" w:rsidRDefault="00923A41" w:rsidP="00923A41">
      <w:pPr>
        <w:spacing w:line="500" w:lineRule="exact"/>
        <w:jc w:val="center"/>
        <w:rPr>
          <w:rFonts w:ascii="仿宋_GB2312" w:eastAsia="宋体" w:hAnsi="宋体" w:cs="Times New Roman"/>
          <w:bCs/>
          <w:w w:val="90"/>
          <w:sz w:val="32"/>
          <w:szCs w:val="32"/>
        </w:rPr>
      </w:pPr>
      <w:r w:rsidRPr="00923A41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江苏省科学技术协会 制</w:t>
      </w:r>
    </w:p>
    <w:p w:rsidR="00923A41" w:rsidRPr="00923A41" w:rsidRDefault="00923A41" w:rsidP="00923A41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  <w:r w:rsidRPr="00923A41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二○一八年九月</w:t>
      </w:r>
    </w:p>
    <w:p w:rsidR="00923A41" w:rsidRPr="00923A41" w:rsidRDefault="00923A41" w:rsidP="00923A41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</w:p>
    <w:tbl>
      <w:tblPr>
        <w:tblW w:w="850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8"/>
        <w:gridCol w:w="1276"/>
        <w:gridCol w:w="200"/>
        <w:gridCol w:w="651"/>
        <w:gridCol w:w="141"/>
        <w:gridCol w:w="567"/>
        <w:gridCol w:w="645"/>
        <w:gridCol w:w="773"/>
        <w:gridCol w:w="626"/>
        <w:gridCol w:w="508"/>
        <w:gridCol w:w="566"/>
        <w:gridCol w:w="42"/>
        <w:gridCol w:w="1802"/>
      </w:tblGrid>
      <w:tr w:rsidR="00923A41" w:rsidRPr="00923A41" w:rsidTr="00923A41">
        <w:trPr>
          <w:trHeight w:val="683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2018年新建科技服务平台</w:t>
            </w:r>
          </w:p>
        </w:tc>
      </w:tr>
      <w:tr w:rsidR="00923A41" w:rsidRPr="00923A41" w:rsidTr="00923A41">
        <w:trPr>
          <w:trHeight w:val="406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平台名称</w:t>
            </w:r>
          </w:p>
        </w:tc>
        <w:tc>
          <w:tcPr>
            <w:tcW w:w="65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06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平台类别</w:t>
            </w:r>
          </w:p>
        </w:tc>
        <w:tc>
          <w:tcPr>
            <w:tcW w:w="65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基地</w:t>
            </w:r>
            <w:r w:rsidRPr="00923A41">
              <w:rPr>
                <w:rFonts w:ascii="宋体" w:eastAsia="宋体" w:hAnsi="宋体" w:cs="Times New Roman"/>
                <w:sz w:val="18"/>
                <w:szCs w:val="18"/>
              </w:rPr>
              <w:sym w:font="Wingdings" w:char="F06F"/>
            </w: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；   科技服务站</w:t>
            </w:r>
            <w:r w:rsidRPr="00923A41">
              <w:rPr>
                <w:rFonts w:ascii="宋体" w:eastAsia="宋体" w:hAnsi="宋体" w:cs="Times New Roman"/>
                <w:sz w:val="18"/>
                <w:szCs w:val="18"/>
              </w:rPr>
              <w:sym w:font="Wingdings" w:char="F06F"/>
            </w: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；   首席专家</w:t>
            </w:r>
            <w:r w:rsidRPr="00923A41">
              <w:rPr>
                <w:rFonts w:ascii="宋体" w:eastAsia="宋体" w:hAnsi="宋体" w:cs="Times New Roman"/>
                <w:sz w:val="18"/>
                <w:szCs w:val="18"/>
              </w:rPr>
              <w:sym w:font="Wingdings" w:char="F06F"/>
            </w:r>
          </w:p>
        </w:tc>
      </w:tr>
      <w:tr w:rsidR="00923A41" w:rsidRPr="00923A41" w:rsidTr="00923A41">
        <w:trPr>
          <w:trHeight w:val="412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签署协议时间</w:t>
            </w:r>
          </w:p>
        </w:tc>
        <w:tc>
          <w:tcPr>
            <w:tcW w:w="65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93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Times New Roman" w:eastAsia="仿宋_GB2312" w:hAnsi="Times New Roman" w:cs="Times New Roman"/>
                <w:sz w:val="32"/>
                <w:szCs w:val="32"/>
              </w:rPr>
              <w:br w:type="page"/>
            </w: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服务对象情况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652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93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电子信箱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联系人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电子信箱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1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详细地址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邮</w:t>
            </w:r>
            <w:proofErr w:type="gramEnd"/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2596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(服务对象基本信息、在行业内发展状况、科技需求等情况，不超过400字)</w:t>
            </w: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服务团队情况</w:t>
            </w:r>
          </w:p>
          <w:p w:rsidR="00923A41" w:rsidRPr="00923A41" w:rsidRDefault="00923A41" w:rsidP="00923A41">
            <w:pPr>
              <w:spacing w:line="2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年龄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职务职称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其他主要成员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职务职称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工作单位</w:t>
            </w: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41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923A41">
        <w:trPr>
          <w:trHeight w:val="684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1、牵头人在本学科、行业、领域内影响力2、团队成员的科研创新能力，承担国家、省部级科研项目研发情况。(限300字）</w:t>
            </w:r>
          </w:p>
        </w:tc>
      </w:tr>
      <w:tr w:rsidR="00923A41" w:rsidRPr="00923A41" w:rsidTr="00923A41">
        <w:trPr>
          <w:cantSplit/>
          <w:trHeight w:val="139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A41" w:rsidRPr="00923A41" w:rsidRDefault="00923A41" w:rsidP="00923A41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23A41" w:rsidRPr="00923A41" w:rsidTr="00B843B2">
        <w:trPr>
          <w:trHeight w:val="617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服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务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内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容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与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重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点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任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务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spacing w:line="32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（不超过500字）</w:t>
            </w:r>
          </w:p>
        </w:tc>
      </w:tr>
      <w:tr w:rsidR="00923A41" w:rsidRPr="00923A41" w:rsidTr="00B843B2">
        <w:trPr>
          <w:cantSplit/>
          <w:trHeight w:val="650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服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务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机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制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及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保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障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措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施</w:t>
            </w:r>
          </w:p>
          <w:p w:rsidR="00923A41" w:rsidRPr="00923A41" w:rsidRDefault="00923A41" w:rsidP="00923A41">
            <w:pPr>
              <w:spacing w:line="2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A41" w:rsidRPr="00923A41" w:rsidRDefault="00923A41" w:rsidP="00923A41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（不超过500字）</w:t>
            </w:r>
          </w:p>
        </w:tc>
      </w:tr>
      <w:tr w:rsidR="00923A41" w:rsidRPr="00923A41" w:rsidTr="00B843B2">
        <w:trPr>
          <w:cantSplit/>
          <w:trHeight w:val="918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工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作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开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展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及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成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效</w:t>
            </w:r>
            <w:proofErr w:type="gramEnd"/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情</w:t>
            </w:r>
          </w:p>
          <w:p w:rsidR="00923A41" w:rsidRPr="00923A41" w:rsidRDefault="00923A41" w:rsidP="00923A4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况</w:t>
            </w:r>
            <w:proofErr w:type="gramEnd"/>
          </w:p>
          <w:p w:rsidR="00923A41" w:rsidRPr="00923A41" w:rsidRDefault="00923A41" w:rsidP="00923A41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A41" w:rsidRPr="00923A41" w:rsidRDefault="00923A41" w:rsidP="00923A41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>（不超过1000字）</w:t>
            </w:r>
          </w:p>
        </w:tc>
      </w:tr>
      <w:tr w:rsidR="00923A41" w:rsidRPr="00923A41" w:rsidTr="00B843B2">
        <w:trPr>
          <w:trHeight w:val="692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经费预算</w:t>
            </w:r>
          </w:p>
        </w:tc>
      </w:tr>
      <w:tr w:rsidR="00923A41" w:rsidRPr="00923A41" w:rsidTr="00B843B2">
        <w:trPr>
          <w:trHeight w:val="72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23A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总经费（万元）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23A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计划开支项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23A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金额（万元）</w:t>
            </w:r>
          </w:p>
        </w:tc>
      </w:tr>
      <w:tr w:rsidR="00923A41" w:rsidRPr="00923A41" w:rsidTr="00B843B2">
        <w:trPr>
          <w:trHeight w:val="405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23A41" w:rsidRPr="00923A41" w:rsidTr="00B843B2">
        <w:trPr>
          <w:trHeight w:val="359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23A41" w:rsidRPr="00923A41" w:rsidTr="00B843B2">
        <w:trPr>
          <w:trHeight w:val="566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23A41" w:rsidRPr="00923A41" w:rsidTr="00B843B2">
        <w:trPr>
          <w:trHeight w:val="504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23A41" w:rsidRPr="00923A41" w:rsidTr="00B843B2">
        <w:trPr>
          <w:trHeight w:val="552"/>
        </w:trPr>
        <w:tc>
          <w:tcPr>
            <w:tcW w:w="6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41" w:rsidRPr="00923A41" w:rsidRDefault="00923A41" w:rsidP="00923A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23A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已使用经费合计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1" w:rsidRPr="00923A41" w:rsidRDefault="00923A41" w:rsidP="00923A4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23A41" w:rsidRPr="00923A41" w:rsidTr="00B843B2">
        <w:trPr>
          <w:trHeight w:val="28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报</w:t>
            </w:r>
          </w:p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告</w:t>
            </w:r>
          </w:p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1" w:rsidRPr="00923A41" w:rsidRDefault="00923A41" w:rsidP="00923A41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3A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我会保证报告材料真实、合法、有效，报告事项和专项资金使用计划已经学会   届   常务理事会审议通过。我会愿意按照法律、法规和政策的有关规定，接受监督、审计和评估，并承担相应责任。</w:t>
            </w:r>
          </w:p>
          <w:p w:rsidR="00923A41" w:rsidRPr="00923A41" w:rsidRDefault="00923A41" w:rsidP="00923A41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923A41" w:rsidRPr="00923A41" w:rsidRDefault="00923A41" w:rsidP="00923A41">
            <w:pPr>
              <w:spacing w:line="560" w:lineRule="exact"/>
              <w:ind w:firstLineChars="196" w:firstLine="354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23A4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法定代表人签字：                        （单位盖章）</w:t>
            </w:r>
          </w:p>
          <w:p w:rsidR="00923A41" w:rsidRPr="00923A41" w:rsidRDefault="00923A41" w:rsidP="00923A41">
            <w:pPr>
              <w:spacing w:line="560" w:lineRule="exact"/>
              <w:ind w:firstLineChars="2246" w:firstLine="4059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23A4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923A41" w:rsidRPr="00923A41" w:rsidTr="00B843B2">
        <w:trPr>
          <w:cantSplit/>
          <w:trHeight w:val="26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23A41" w:rsidRPr="00923A41" w:rsidRDefault="00923A41" w:rsidP="00923A41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专家组评估意见</w:t>
            </w:r>
          </w:p>
        </w:tc>
        <w:tc>
          <w:tcPr>
            <w:tcW w:w="77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120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（签字）</w:t>
            </w:r>
          </w:p>
          <w:p w:rsidR="00923A41" w:rsidRPr="00923A41" w:rsidRDefault="00923A41" w:rsidP="00923A41">
            <w:pPr>
              <w:ind w:right="120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年    月    日</w:t>
            </w:r>
          </w:p>
        </w:tc>
      </w:tr>
      <w:tr w:rsidR="00923A41" w:rsidRPr="00923A41" w:rsidTr="00B843B2">
        <w:trPr>
          <w:cantSplit/>
          <w:trHeight w:val="31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23A41" w:rsidRPr="00923A41" w:rsidRDefault="00923A41" w:rsidP="00923A41">
            <w:pPr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领导小组意见</w:t>
            </w:r>
          </w:p>
        </w:tc>
        <w:tc>
          <w:tcPr>
            <w:tcW w:w="77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41" w:rsidRPr="00923A41" w:rsidRDefault="00923A41" w:rsidP="00923A41">
            <w:pPr>
              <w:ind w:right="84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84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84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84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1200" w:firstLineChars="2650" w:firstLine="4770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（签字）    </w:t>
            </w:r>
          </w:p>
          <w:p w:rsidR="00923A41" w:rsidRPr="00923A41" w:rsidRDefault="00923A41" w:rsidP="00923A41">
            <w:pPr>
              <w:wordWrap w:val="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</w:t>
            </w:r>
          </w:p>
          <w:p w:rsidR="00923A41" w:rsidRPr="00923A41" w:rsidRDefault="00923A41" w:rsidP="00923A41">
            <w:pPr>
              <w:ind w:firstLineChars="2650" w:firstLine="477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年    月    日     </w:t>
            </w:r>
          </w:p>
        </w:tc>
      </w:tr>
      <w:tr w:rsidR="00923A41" w:rsidRPr="00923A41" w:rsidTr="00B843B2">
        <w:trPr>
          <w:cantSplit/>
          <w:trHeight w:val="3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23A41" w:rsidRPr="00923A41" w:rsidRDefault="00923A41" w:rsidP="00923A41">
            <w:pPr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3A41">
              <w:rPr>
                <w:rFonts w:ascii="黑体" w:eastAsia="黑体" w:hAnsi="黑体" w:cs="Times New Roman" w:hint="eastAsia"/>
                <w:sz w:val="24"/>
                <w:szCs w:val="24"/>
              </w:rPr>
              <w:t>省科协意见</w:t>
            </w:r>
          </w:p>
        </w:tc>
        <w:tc>
          <w:tcPr>
            <w:tcW w:w="77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41" w:rsidRPr="00923A41" w:rsidRDefault="00923A41" w:rsidP="00923A41">
            <w:pPr>
              <w:wordWrap w:val="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 </w:t>
            </w: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（公章）</w:t>
            </w: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923A41" w:rsidRPr="00923A41" w:rsidRDefault="00923A41" w:rsidP="00923A41">
            <w:pPr>
              <w:ind w:right="48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23A41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年    月   日 </w:t>
            </w:r>
          </w:p>
        </w:tc>
      </w:tr>
    </w:tbl>
    <w:p w:rsidR="00AC6D89" w:rsidRDefault="00B843B2" w:rsidP="00B843B2">
      <w:pPr>
        <w:widowControl/>
        <w:jc w:val="left"/>
        <w:rPr>
          <w:rFonts w:ascii="黑体" w:eastAsia="黑体" w:hAnsi="黑体" w:cs="Times New Roman" w:hint="eastAsia"/>
          <w:b/>
          <w:szCs w:val="21"/>
        </w:rPr>
      </w:pPr>
      <w:r w:rsidRPr="00B843B2">
        <w:rPr>
          <w:rFonts w:ascii="黑体" w:eastAsia="黑体" w:hAnsi="黑体" w:cs="Times New Roman" w:hint="eastAsia"/>
          <w:b/>
          <w:szCs w:val="21"/>
        </w:rPr>
        <w:t>《2018科技创新服务专项报告书》填写注意事项：</w:t>
      </w:r>
    </w:p>
    <w:p w:rsidR="00B843B2" w:rsidRPr="00B843B2" w:rsidRDefault="00B843B2" w:rsidP="00B843B2">
      <w:pPr>
        <w:widowControl/>
        <w:jc w:val="left"/>
        <w:rPr>
          <w:rFonts w:ascii="仿宋_GB2312" w:eastAsia="仿宋_GB2312" w:hAnsi="黑体" w:cs="Times New Roman"/>
          <w:b/>
          <w:szCs w:val="21"/>
        </w:rPr>
      </w:pPr>
      <w:r w:rsidRPr="00B843B2">
        <w:rPr>
          <w:rFonts w:ascii="仿宋_GB2312" w:eastAsia="仿宋_GB2312" w:hAnsi="黑体" w:cs="Times New Roman" w:hint="eastAsia"/>
          <w:b/>
          <w:szCs w:val="21"/>
        </w:rPr>
        <w:t>所有2018年新建科技服务平台都应详细填写，报告书中相关表格可根据需要复制填写。</w:t>
      </w:r>
    </w:p>
    <w:p w:rsidR="00923A41" w:rsidRPr="00B843B2" w:rsidRDefault="00923A41" w:rsidP="00923A4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23A41" w:rsidRPr="00B843B2" w:rsidSect="00CB58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F1" w:rsidRDefault="004C35F1" w:rsidP="0021357E">
      <w:r>
        <w:separator/>
      </w:r>
    </w:p>
  </w:endnote>
  <w:endnote w:type="continuationSeparator" w:id="0">
    <w:p w:rsidR="004C35F1" w:rsidRDefault="004C35F1" w:rsidP="0021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41" w:rsidRPr="00923A41" w:rsidRDefault="00923A41" w:rsidP="00923A41">
    <w:pPr>
      <w:pStyle w:val="a4"/>
      <w:jc w:val="center"/>
      <w:rPr>
        <w:rFonts w:asciiTheme="minorEastAsia" w:hAnsiTheme="minorEastAsia"/>
        <w:sz w:val="28"/>
        <w:szCs w:val="28"/>
      </w:rPr>
    </w:pPr>
  </w:p>
  <w:p w:rsidR="00923A41" w:rsidRDefault="00923A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F1" w:rsidRDefault="004C35F1" w:rsidP="0021357E">
      <w:r>
        <w:separator/>
      </w:r>
    </w:p>
  </w:footnote>
  <w:footnote w:type="continuationSeparator" w:id="0">
    <w:p w:rsidR="004C35F1" w:rsidRDefault="004C35F1" w:rsidP="00213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C6C"/>
    <w:multiLevelType w:val="hybridMultilevel"/>
    <w:tmpl w:val="9410A56A"/>
    <w:lvl w:ilvl="0" w:tplc="5B78845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6E4DE9"/>
    <w:multiLevelType w:val="hybridMultilevel"/>
    <w:tmpl w:val="F2203BD6"/>
    <w:lvl w:ilvl="0" w:tplc="0B9A73A4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8D2311A"/>
    <w:multiLevelType w:val="hybridMultilevel"/>
    <w:tmpl w:val="1876B796"/>
    <w:lvl w:ilvl="0" w:tplc="0F80E35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42450B"/>
    <w:multiLevelType w:val="hybridMultilevel"/>
    <w:tmpl w:val="15EEB374"/>
    <w:lvl w:ilvl="0" w:tplc="D826E95C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9B70B9"/>
    <w:multiLevelType w:val="hybridMultilevel"/>
    <w:tmpl w:val="F0768BE4"/>
    <w:lvl w:ilvl="0" w:tplc="AD44BF7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487393"/>
    <w:multiLevelType w:val="hybridMultilevel"/>
    <w:tmpl w:val="596A9288"/>
    <w:lvl w:ilvl="0" w:tplc="8B220A08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482"/>
    <w:rsid w:val="000016A9"/>
    <w:rsid w:val="0000203A"/>
    <w:rsid w:val="00004F13"/>
    <w:rsid w:val="00006DFA"/>
    <w:rsid w:val="00012D9F"/>
    <w:rsid w:val="00013106"/>
    <w:rsid w:val="000133D5"/>
    <w:rsid w:val="00013E57"/>
    <w:rsid w:val="00015A06"/>
    <w:rsid w:val="00020D2B"/>
    <w:rsid w:val="00022BB7"/>
    <w:rsid w:val="000238BC"/>
    <w:rsid w:val="000247DF"/>
    <w:rsid w:val="00024B59"/>
    <w:rsid w:val="00025105"/>
    <w:rsid w:val="0002634D"/>
    <w:rsid w:val="00026B60"/>
    <w:rsid w:val="00030B91"/>
    <w:rsid w:val="00030C7C"/>
    <w:rsid w:val="00032BA9"/>
    <w:rsid w:val="0003395E"/>
    <w:rsid w:val="0003762D"/>
    <w:rsid w:val="000403A4"/>
    <w:rsid w:val="00040F2F"/>
    <w:rsid w:val="0004171F"/>
    <w:rsid w:val="000420CF"/>
    <w:rsid w:val="00042274"/>
    <w:rsid w:val="00043930"/>
    <w:rsid w:val="000439CD"/>
    <w:rsid w:val="00043BA2"/>
    <w:rsid w:val="00044985"/>
    <w:rsid w:val="00044BD1"/>
    <w:rsid w:val="00046B8D"/>
    <w:rsid w:val="000479AA"/>
    <w:rsid w:val="00052E30"/>
    <w:rsid w:val="00053487"/>
    <w:rsid w:val="000555E2"/>
    <w:rsid w:val="00057288"/>
    <w:rsid w:val="00060BA3"/>
    <w:rsid w:val="00060F55"/>
    <w:rsid w:val="00065605"/>
    <w:rsid w:val="00066B03"/>
    <w:rsid w:val="00070206"/>
    <w:rsid w:val="000714FB"/>
    <w:rsid w:val="00071518"/>
    <w:rsid w:val="0007181E"/>
    <w:rsid w:val="00071C2C"/>
    <w:rsid w:val="00071C54"/>
    <w:rsid w:val="00071D65"/>
    <w:rsid w:val="000739F9"/>
    <w:rsid w:val="00074DFF"/>
    <w:rsid w:val="000756EE"/>
    <w:rsid w:val="000776C8"/>
    <w:rsid w:val="00080052"/>
    <w:rsid w:val="000878C8"/>
    <w:rsid w:val="00087FD9"/>
    <w:rsid w:val="00092E87"/>
    <w:rsid w:val="00092F77"/>
    <w:rsid w:val="00092FB0"/>
    <w:rsid w:val="000939AC"/>
    <w:rsid w:val="0009459F"/>
    <w:rsid w:val="00094FA5"/>
    <w:rsid w:val="00095FCC"/>
    <w:rsid w:val="00097783"/>
    <w:rsid w:val="000A6163"/>
    <w:rsid w:val="000A620D"/>
    <w:rsid w:val="000B0646"/>
    <w:rsid w:val="000B4BFF"/>
    <w:rsid w:val="000B5A8A"/>
    <w:rsid w:val="000B5DD4"/>
    <w:rsid w:val="000C049C"/>
    <w:rsid w:val="000C21B6"/>
    <w:rsid w:val="000C2415"/>
    <w:rsid w:val="000C4861"/>
    <w:rsid w:val="000C4A7C"/>
    <w:rsid w:val="000C7B20"/>
    <w:rsid w:val="000D0C7F"/>
    <w:rsid w:val="000D1044"/>
    <w:rsid w:val="000D17DC"/>
    <w:rsid w:val="000D5FE2"/>
    <w:rsid w:val="000D6569"/>
    <w:rsid w:val="000E0D44"/>
    <w:rsid w:val="000E3453"/>
    <w:rsid w:val="000E4242"/>
    <w:rsid w:val="000E4367"/>
    <w:rsid w:val="000E51CB"/>
    <w:rsid w:val="000E52B8"/>
    <w:rsid w:val="000E6621"/>
    <w:rsid w:val="000F0165"/>
    <w:rsid w:val="000F28D8"/>
    <w:rsid w:val="000F37DE"/>
    <w:rsid w:val="000F7169"/>
    <w:rsid w:val="00100790"/>
    <w:rsid w:val="00101BB7"/>
    <w:rsid w:val="00102982"/>
    <w:rsid w:val="00107596"/>
    <w:rsid w:val="001108CA"/>
    <w:rsid w:val="00111025"/>
    <w:rsid w:val="00111551"/>
    <w:rsid w:val="00114A18"/>
    <w:rsid w:val="00121A27"/>
    <w:rsid w:val="001221CB"/>
    <w:rsid w:val="00122389"/>
    <w:rsid w:val="0012279C"/>
    <w:rsid w:val="00122FAE"/>
    <w:rsid w:val="001242B3"/>
    <w:rsid w:val="00125A1E"/>
    <w:rsid w:val="001278E7"/>
    <w:rsid w:val="001314B9"/>
    <w:rsid w:val="001329A4"/>
    <w:rsid w:val="00133554"/>
    <w:rsid w:val="00133B52"/>
    <w:rsid w:val="00136071"/>
    <w:rsid w:val="00136214"/>
    <w:rsid w:val="0013728A"/>
    <w:rsid w:val="00137D8C"/>
    <w:rsid w:val="00141D0B"/>
    <w:rsid w:val="00141DE2"/>
    <w:rsid w:val="001424B7"/>
    <w:rsid w:val="0014594E"/>
    <w:rsid w:val="0015050B"/>
    <w:rsid w:val="001514D7"/>
    <w:rsid w:val="00151C55"/>
    <w:rsid w:val="00153E11"/>
    <w:rsid w:val="00157467"/>
    <w:rsid w:val="001605DE"/>
    <w:rsid w:val="00160DBC"/>
    <w:rsid w:val="0016139D"/>
    <w:rsid w:val="00161ED9"/>
    <w:rsid w:val="00164C89"/>
    <w:rsid w:val="00165AD6"/>
    <w:rsid w:val="00165AF5"/>
    <w:rsid w:val="00170528"/>
    <w:rsid w:val="00171338"/>
    <w:rsid w:val="001714D2"/>
    <w:rsid w:val="00172A88"/>
    <w:rsid w:val="00174F5C"/>
    <w:rsid w:val="00175555"/>
    <w:rsid w:val="00176562"/>
    <w:rsid w:val="0018012F"/>
    <w:rsid w:val="00180392"/>
    <w:rsid w:val="00181812"/>
    <w:rsid w:val="00182BC9"/>
    <w:rsid w:val="00182C0C"/>
    <w:rsid w:val="00183D0E"/>
    <w:rsid w:val="001848F0"/>
    <w:rsid w:val="00184AA4"/>
    <w:rsid w:val="00186191"/>
    <w:rsid w:val="00186371"/>
    <w:rsid w:val="00186437"/>
    <w:rsid w:val="001870D5"/>
    <w:rsid w:val="0019262A"/>
    <w:rsid w:val="001A31F1"/>
    <w:rsid w:val="001A3EA0"/>
    <w:rsid w:val="001A77BB"/>
    <w:rsid w:val="001B12DC"/>
    <w:rsid w:val="001B1BBD"/>
    <w:rsid w:val="001B4F94"/>
    <w:rsid w:val="001B5182"/>
    <w:rsid w:val="001B58C9"/>
    <w:rsid w:val="001B5A64"/>
    <w:rsid w:val="001B68EA"/>
    <w:rsid w:val="001C093B"/>
    <w:rsid w:val="001C3CDC"/>
    <w:rsid w:val="001C421D"/>
    <w:rsid w:val="001C4534"/>
    <w:rsid w:val="001C5747"/>
    <w:rsid w:val="001C6B8D"/>
    <w:rsid w:val="001D1776"/>
    <w:rsid w:val="001D199A"/>
    <w:rsid w:val="001D2140"/>
    <w:rsid w:val="001D219B"/>
    <w:rsid w:val="001D3135"/>
    <w:rsid w:val="001D45C0"/>
    <w:rsid w:val="001D529F"/>
    <w:rsid w:val="001D5825"/>
    <w:rsid w:val="001D6F9C"/>
    <w:rsid w:val="001E01FD"/>
    <w:rsid w:val="001E1268"/>
    <w:rsid w:val="001E19A8"/>
    <w:rsid w:val="001E3253"/>
    <w:rsid w:val="001E3397"/>
    <w:rsid w:val="001E511B"/>
    <w:rsid w:val="001E6301"/>
    <w:rsid w:val="001E6621"/>
    <w:rsid w:val="001E69F3"/>
    <w:rsid w:val="001E6D69"/>
    <w:rsid w:val="001F14A6"/>
    <w:rsid w:val="001F31FD"/>
    <w:rsid w:val="002026E9"/>
    <w:rsid w:val="002047AC"/>
    <w:rsid w:val="0020542F"/>
    <w:rsid w:val="002062AC"/>
    <w:rsid w:val="00210B79"/>
    <w:rsid w:val="00210C93"/>
    <w:rsid w:val="00212905"/>
    <w:rsid w:val="0021357E"/>
    <w:rsid w:val="0021391D"/>
    <w:rsid w:val="00214FEC"/>
    <w:rsid w:val="00215011"/>
    <w:rsid w:val="002153BC"/>
    <w:rsid w:val="00216143"/>
    <w:rsid w:val="00217845"/>
    <w:rsid w:val="00217B81"/>
    <w:rsid w:val="00220523"/>
    <w:rsid w:val="00220761"/>
    <w:rsid w:val="002208F4"/>
    <w:rsid w:val="00220960"/>
    <w:rsid w:val="0022480B"/>
    <w:rsid w:val="00225189"/>
    <w:rsid w:val="0022723E"/>
    <w:rsid w:val="00227ED2"/>
    <w:rsid w:val="0023058E"/>
    <w:rsid w:val="00231156"/>
    <w:rsid w:val="00231E72"/>
    <w:rsid w:val="00237027"/>
    <w:rsid w:val="00237529"/>
    <w:rsid w:val="00237A5E"/>
    <w:rsid w:val="002423BD"/>
    <w:rsid w:val="00244E9C"/>
    <w:rsid w:val="00245AD6"/>
    <w:rsid w:val="00247CE7"/>
    <w:rsid w:val="00250A57"/>
    <w:rsid w:val="0025746D"/>
    <w:rsid w:val="0026051A"/>
    <w:rsid w:val="00260C54"/>
    <w:rsid w:val="00261787"/>
    <w:rsid w:val="00263A0E"/>
    <w:rsid w:val="00263AC2"/>
    <w:rsid w:val="002645D5"/>
    <w:rsid w:val="00265BFF"/>
    <w:rsid w:val="00270CF3"/>
    <w:rsid w:val="00272A4A"/>
    <w:rsid w:val="00276F47"/>
    <w:rsid w:val="00277E7C"/>
    <w:rsid w:val="002834B4"/>
    <w:rsid w:val="00286CE8"/>
    <w:rsid w:val="00286FDE"/>
    <w:rsid w:val="0029290C"/>
    <w:rsid w:val="00293DA2"/>
    <w:rsid w:val="00294A0B"/>
    <w:rsid w:val="00294AB6"/>
    <w:rsid w:val="00294B18"/>
    <w:rsid w:val="00297F3B"/>
    <w:rsid w:val="002A063B"/>
    <w:rsid w:val="002A332B"/>
    <w:rsid w:val="002A3B06"/>
    <w:rsid w:val="002A553A"/>
    <w:rsid w:val="002B28B7"/>
    <w:rsid w:val="002B4CAF"/>
    <w:rsid w:val="002B4F19"/>
    <w:rsid w:val="002B5C1C"/>
    <w:rsid w:val="002B5CC7"/>
    <w:rsid w:val="002B614B"/>
    <w:rsid w:val="002C0D2C"/>
    <w:rsid w:val="002C155A"/>
    <w:rsid w:val="002C20D4"/>
    <w:rsid w:val="002C3176"/>
    <w:rsid w:val="002C3492"/>
    <w:rsid w:val="002C44C5"/>
    <w:rsid w:val="002C67A6"/>
    <w:rsid w:val="002C7188"/>
    <w:rsid w:val="002C7F96"/>
    <w:rsid w:val="002D07D1"/>
    <w:rsid w:val="002D0FDE"/>
    <w:rsid w:val="002E0059"/>
    <w:rsid w:val="002E065B"/>
    <w:rsid w:val="002E0E63"/>
    <w:rsid w:val="002E12B4"/>
    <w:rsid w:val="002E23CA"/>
    <w:rsid w:val="002E23E1"/>
    <w:rsid w:val="002E30A6"/>
    <w:rsid w:val="002E3FA1"/>
    <w:rsid w:val="002E4E51"/>
    <w:rsid w:val="002F05E8"/>
    <w:rsid w:val="002F20E3"/>
    <w:rsid w:val="002F784F"/>
    <w:rsid w:val="0030200C"/>
    <w:rsid w:val="0030273F"/>
    <w:rsid w:val="003046F8"/>
    <w:rsid w:val="003100CA"/>
    <w:rsid w:val="00313F69"/>
    <w:rsid w:val="0031410B"/>
    <w:rsid w:val="00314D8D"/>
    <w:rsid w:val="00315A2D"/>
    <w:rsid w:val="00317554"/>
    <w:rsid w:val="0032057C"/>
    <w:rsid w:val="00322F03"/>
    <w:rsid w:val="003232CC"/>
    <w:rsid w:val="0032535E"/>
    <w:rsid w:val="00325470"/>
    <w:rsid w:val="003271C2"/>
    <w:rsid w:val="00330C20"/>
    <w:rsid w:val="00330CD6"/>
    <w:rsid w:val="00332D7E"/>
    <w:rsid w:val="00333E15"/>
    <w:rsid w:val="003348F6"/>
    <w:rsid w:val="003362EE"/>
    <w:rsid w:val="00336EE8"/>
    <w:rsid w:val="00337E33"/>
    <w:rsid w:val="0034018F"/>
    <w:rsid w:val="00341257"/>
    <w:rsid w:val="00341770"/>
    <w:rsid w:val="003440E1"/>
    <w:rsid w:val="00346817"/>
    <w:rsid w:val="0034696C"/>
    <w:rsid w:val="00350030"/>
    <w:rsid w:val="00350349"/>
    <w:rsid w:val="00350786"/>
    <w:rsid w:val="00351900"/>
    <w:rsid w:val="00351C0A"/>
    <w:rsid w:val="00353B08"/>
    <w:rsid w:val="00354927"/>
    <w:rsid w:val="0035770E"/>
    <w:rsid w:val="003610F2"/>
    <w:rsid w:val="00361455"/>
    <w:rsid w:val="00362CE1"/>
    <w:rsid w:val="00362E6E"/>
    <w:rsid w:val="003642D7"/>
    <w:rsid w:val="00365A53"/>
    <w:rsid w:val="0036769E"/>
    <w:rsid w:val="00371445"/>
    <w:rsid w:val="00373917"/>
    <w:rsid w:val="00377959"/>
    <w:rsid w:val="0038141B"/>
    <w:rsid w:val="003848CE"/>
    <w:rsid w:val="0038528D"/>
    <w:rsid w:val="00386771"/>
    <w:rsid w:val="0039011A"/>
    <w:rsid w:val="00390D48"/>
    <w:rsid w:val="0039107E"/>
    <w:rsid w:val="003911B6"/>
    <w:rsid w:val="00391C4F"/>
    <w:rsid w:val="00391F69"/>
    <w:rsid w:val="0039303D"/>
    <w:rsid w:val="0039488F"/>
    <w:rsid w:val="003A1530"/>
    <w:rsid w:val="003A4BEB"/>
    <w:rsid w:val="003A5DB0"/>
    <w:rsid w:val="003B1060"/>
    <w:rsid w:val="003B6632"/>
    <w:rsid w:val="003B6D7C"/>
    <w:rsid w:val="003C101A"/>
    <w:rsid w:val="003C17D2"/>
    <w:rsid w:val="003C1AA0"/>
    <w:rsid w:val="003C1EC9"/>
    <w:rsid w:val="003C224F"/>
    <w:rsid w:val="003C28D3"/>
    <w:rsid w:val="003C4C42"/>
    <w:rsid w:val="003C514A"/>
    <w:rsid w:val="003C5E48"/>
    <w:rsid w:val="003C7F39"/>
    <w:rsid w:val="003D07F3"/>
    <w:rsid w:val="003D24AB"/>
    <w:rsid w:val="003D3993"/>
    <w:rsid w:val="003D3E41"/>
    <w:rsid w:val="003D5D63"/>
    <w:rsid w:val="003D6373"/>
    <w:rsid w:val="003D6B29"/>
    <w:rsid w:val="003D6BAF"/>
    <w:rsid w:val="003D7D90"/>
    <w:rsid w:val="003E0E5D"/>
    <w:rsid w:val="003E3AB7"/>
    <w:rsid w:val="003E45CC"/>
    <w:rsid w:val="003E4DF1"/>
    <w:rsid w:val="003E5F55"/>
    <w:rsid w:val="003F35A0"/>
    <w:rsid w:val="003F65BB"/>
    <w:rsid w:val="003F6D2D"/>
    <w:rsid w:val="00400FE5"/>
    <w:rsid w:val="00402CB8"/>
    <w:rsid w:val="00405642"/>
    <w:rsid w:val="00405700"/>
    <w:rsid w:val="004062F1"/>
    <w:rsid w:val="00407948"/>
    <w:rsid w:val="00407CE0"/>
    <w:rsid w:val="00410CB6"/>
    <w:rsid w:val="00411F7A"/>
    <w:rsid w:val="00412130"/>
    <w:rsid w:val="00413BEA"/>
    <w:rsid w:val="00415726"/>
    <w:rsid w:val="00416CBD"/>
    <w:rsid w:val="00417709"/>
    <w:rsid w:val="004201C0"/>
    <w:rsid w:val="0042108C"/>
    <w:rsid w:val="00421123"/>
    <w:rsid w:val="004237A8"/>
    <w:rsid w:val="00424045"/>
    <w:rsid w:val="00424679"/>
    <w:rsid w:val="00425171"/>
    <w:rsid w:val="004264D4"/>
    <w:rsid w:val="00427427"/>
    <w:rsid w:val="00427BF3"/>
    <w:rsid w:val="00442A7B"/>
    <w:rsid w:val="00442FBF"/>
    <w:rsid w:val="004430C7"/>
    <w:rsid w:val="004440D0"/>
    <w:rsid w:val="00444F4B"/>
    <w:rsid w:val="00446163"/>
    <w:rsid w:val="00446B4C"/>
    <w:rsid w:val="00447572"/>
    <w:rsid w:val="0045002B"/>
    <w:rsid w:val="004518B9"/>
    <w:rsid w:val="00452451"/>
    <w:rsid w:val="004528A9"/>
    <w:rsid w:val="004543F4"/>
    <w:rsid w:val="004562D3"/>
    <w:rsid w:val="00456A8D"/>
    <w:rsid w:val="00456BBD"/>
    <w:rsid w:val="00462375"/>
    <w:rsid w:val="0046314C"/>
    <w:rsid w:val="00464A76"/>
    <w:rsid w:val="00465467"/>
    <w:rsid w:val="004655D0"/>
    <w:rsid w:val="004704C3"/>
    <w:rsid w:val="004710C9"/>
    <w:rsid w:val="00471B93"/>
    <w:rsid w:val="00472126"/>
    <w:rsid w:val="00473AAB"/>
    <w:rsid w:val="00474835"/>
    <w:rsid w:val="0047533C"/>
    <w:rsid w:val="00481686"/>
    <w:rsid w:val="004832E7"/>
    <w:rsid w:val="0048338B"/>
    <w:rsid w:val="00483697"/>
    <w:rsid w:val="0048407C"/>
    <w:rsid w:val="0048532B"/>
    <w:rsid w:val="0048678C"/>
    <w:rsid w:val="00491413"/>
    <w:rsid w:val="00491BDF"/>
    <w:rsid w:val="00493091"/>
    <w:rsid w:val="00497265"/>
    <w:rsid w:val="0049754A"/>
    <w:rsid w:val="004A4BC4"/>
    <w:rsid w:val="004A51F3"/>
    <w:rsid w:val="004A6B1D"/>
    <w:rsid w:val="004A7B7E"/>
    <w:rsid w:val="004B24E0"/>
    <w:rsid w:val="004B6FA4"/>
    <w:rsid w:val="004B78FF"/>
    <w:rsid w:val="004C103B"/>
    <w:rsid w:val="004C11D2"/>
    <w:rsid w:val="004C35F1"/>
    <w:rsid w:val="004C6998"/>
    <w:rsid w:val="004C7C28"/>
    <w:rsid w:val="004D6058"/>
    <w:rsid w:val="004D6628"/>
    <w:rsid w:val="004D68BB"/>
    <w:rsid w:val="004D7A59"/>
    <w:rsid w:val="004E28D1"/>
    <w:rsid w:val="004E66A1"/>
    <w:rsid w:val="004E66E0"/>
    <w:rsid w:val="004F416F"/>
    <w:rsid w:val="004F47CF"/>
    <w:rsid w:val="00501C05"/>
    <w:rsid w:val="00502FEE"/>
    <w:rsid w:val="0050451B"/>
    <w:rsid w:val="00510546"/>
    <w:rsid w:val="00510AA1"/>
    <w:rsid w:val="00512E10"/>
    <w:rsid w:val="00514017"/>
    <w:rsid w:val="005141AE"/>
    <w:rsid w:val="00516BAD"/>
    <w:rsid w:val="005172C5"/>
    <w:rsid w:val="00517E1F"/>
    <w:rsid w:val="005206E3"/>
    <w:rsid w:val="00520BCE"/>
    <w:rsid w:val="00521A41"/>
    <w:rsid w:val="00523242"/>
    <w:rsid w:val="00523988"/>
    <w:rsid w:val="0052651B"/>
    <w:rsid w:val="00527455"/>
    <w:rsid w:val="00530BDE"/>
    <w:rsid w:val="00530E12"/>
    <w:rsid w:val="005313F5"/>
    <w:rsid w:val="00532BF3"/>
    <w:rsid w:val="00532C2C"/>
    <w:rsid w:val="00532FF0"/>
    <w:rsid w:val="00533A9B"/>
    <w:rsid w:val="0053599A"/>
    <w:rsid w:val="005372E1"/>
    <w:rsid w:val="00540F15"/>
    <w:rsid w:val="00552BAC"/>
    <w:rsid w:val="00555001"/>
    <w:rsid w:val="00555875"/>
    <w:rsid w:val="0055744F"/>
    <w:rsid w:val="005578F3"/>
    <w:rsid w:val="00557FFA"/>
    <w:rsid w:val="00561513"/>
    <w:rsid w:val="00561B12"/>
    <w:rsid w:val="00563425"/>
    <w:rsid w:val="0056514A"/>
    <w:rsid w:val="00565379"/>
    <w:rsid w:val="00565BE4"/>
    <w:rsid w:val="0056732C"/>
    <w:rsid w:val="005705FF"/>
    <w:rsid w:val="005733F2"/>
    <w:rsid w:val="0057381E"/>
    <w:rsid w:val="00573F9C"/>
    <w:rsid w:val="005745E6"/>
    <w:rsid w:val="0057656F"/>
    <w:rsid w:val="00580AFF"/>
    <w:rsid w:val="00580C05"/>
    <w:rsid w:val="00582440"/>
    <w:rsid w:val="00583857"/>
    <w:rsid w:val="005905BC"/>
    <w:rsid w:val="005927DF"/>
    <w:rsid w:val="00592C08"/>
    <w:rsid w:val="00593142"/>
    <w:rsid w:val="00596C64"/>
    <w:rsid w:val="00596F73"/>
    <w:rsid w:val="005A0CF8"/>
    <w:rsid w:val="005A15E8"/>
    <w:rsid w:val="005A37E5"/>
    <w:rsid w:val="005A4B06"/>
    <w:rsid w:val="005A4DC9"/>
    <w:rsid w:val="005A63CA"/>
    <w:rsid w:val="005A7167"/>
    <w:rsid w:val="005A7DF4"/>
    <w:rsid w:val="005B0B6F"/>
    <w:rsid w:val="005B2094"/>
    <w:rsid w:val="005B2408"/>
    <w:rsid w:val="005B2B86"/>
    <w:rsid w:val="005B30FA"/>
    <w:rsid w:val="005B3328"/>
    <w:rsid w:val="005B3C93"/>
    <w:rsid w:val="005B4120"/>
    <w:rsid w:val="005B490F"/>
    <w:rsid w:val="005B57F4"/>
    <w:rsid w:val="005C0115"/>
    <w:rsid w:val="005C2724"/>
    <w:rsid w:val="005C2D24"/>
    <w:rsid w:val="005C3D61"/>
    <w:rsid w:val="005D04FE"/>
    <w:rsid w:val="005D07D1"/>
    <w:rsid w:val="005D28D1"/>
    <w:rsid w:val="005D6D13"/>
    <w:rsid w:val="005D7035"/>
    <w:rsid w:val="005D772E"/>
    <w:rsid w:val="005D7AB6"/>
    <w:rsid w:val="005D7B1A"/>
    <w:rsid w:val="005E009F"/>
    <w:rsid w:val="005E0676"/>
    <w:rsid w:val="005E0BE0"/>
    <w:rsid w:val="005E1637"/>
    <w:rsid w:val="005E17A2"/>
    <w:rsid w:val="005E2F05"/>
    <w:rsid w:val="005E47DA"/>
    <w:rsid w:val="005F113B"/>
    <w:rsid w:val="005F31E4"/>
    <w:rsid w:val="005F6594"/>
    <w:rsid w:val="005F6A27"/>
    <w:rsid w:val="0060108D"/>
    <w:rsid w:val="006010FF"/>
    <w:rsid w:val="00602888"/>
    <w:rsid w:val="00603C7C"/>
    <w:rsid w:val="00605590"/>
    <w:rsid w:val="00605A7D"/>
    <w:rsid w:val="00605D26"/>
    <w:rsid w:val="00606226"/>
    <w:rsid w:val="00610AD0"/>
    <w:rsid w:val="00614818"/>
    <w:rsid w:val="0061570F"/>
    <w:rsid w:val="00620A1A"/>
    <w:rsid w:val="00620B33"/>
    <w:rsid w:val="00621DD5"/>
    <w:rsid w:val="00622A41"/>
    <w:rsid w:val="00630137"/>
    <w:rsid w:val="00631343"/>
    <w:rsid w:val="00632276"/>
    <w:rsid w:val="006353BA"/>
    <w:rsid w:val="00635490"/>
    <w:rsid w:val="006427FD"/>
    <w:rsid w:val="0064511B"/>
    <w:rsid w:val="00645C96"/>
    <w:rsid w:val="00647EEA"/>
    <w:rsid w:val="00652134"/>
    <w:rsid w:val="006522A4"/>
    <w:rsid w:val="00657117"/>
    <w:rsid w:val="006577B9"/>
    <w:rsid w:val="00661152"/>
    <w:rsid w:val="006648DB"/>
    <w:rsid w:val="0066741F"/>
    <w:rsid w:val="006709BC"/>
    <w:rsid w:val="00673F1B"/>
    <w:rsid w:val="00674A2F"/>
    <w:rsid w:val="0067717F"/>
    <w:rsid w:val="00677DA0"/>
    <w:rsid w:val="006815DB"/>
    <w:rsid w:val="00683167"/>
    <w:rsid w:val="0068549A"/>
    <w:rsid w:val="00690295"/>
    <w:rsid w:val="00692A59"/>
    <w:rsid w:val="00692DC4"/>
    <w:rsid w:val="006939E7"/>
    <w:rsid w:val="00693EC5"/>
    <w:rsid w:val="00694112"/>
    <w:rsid w:val="00694CC7"/>
    <w:rsid w:val="00696246"/>
    <w:rsid w:val="006A00CD"/>
    <w:rsid w:val="006A18C3"/>
    <w:rsid w:val="006A1EE2"/>
    <w:rsid w:val="006A25C2"/>
    <w:rsid w:val="006A3BA3"/>
    <w:rsid w:val="006A475C"/>
    <w:rsid w:val="006A4D23"/>
    <w:rsid w:val="006A5085"/>
    <w:rsid w:val="006B225E"/>
    <w:rsid w:val="006B451D"/>
    <w:rsid w:val="006B4C04"/>
    <w:rsid w:val="006B694F"/>
    <w:rsid w:val="006B7814"/>
    <w:rsid w:val="006B7FF5"/>
    <w:rsid w:val="006C498A"/>
    <w:rsid w:val="006C638C"/>
    <w:rsid w:val="006C6777"/>
    <w:rsid w:val="006D0DAD"/>
    <w:rsid w:val="006D1A77"/>
    <w:rsid w:val="006D2ADC"/>
    <w:rsid w:val="006D3547"/>
    <w:rsid w:val="006D56A2"/>
    <w:rsid w:val="006E1569"/>
    <w:rsid w:val="006E1AE2"/>
    <w:rsid w:val="006E5F23"/>
    <w:rsid w:val="006E7458"/>
    <w:rsid w:val="006E7779"/>
    <w:rsid w:val="006F07E5"/>
    <w:rsid w:val="006F3346"/>
    <w:rsid w:val="006F540A"/>
    <w:rsid w:val="006F758A"/>
    <w:rsid w:val="00702FBF"/>
    <w:rsid w:val="0070550B"/>
    <w:rsid w:val="007056DE"/>
    <w:rsid w:val="0070698E"/>
    <w:rsid w:val="00710BAD"/>
    <w:rsid w:val="00714941"/>
    <w:rsid w:val="007155DF"/>
    <w:rsid w:val="0071585F"/>
    <w:rsid w:val="0071615B"/>
    <w:rsid w:val="0072058F"/>
    <w:rsid w:val="00721DAC"/>
    <w:rsid w:val="007240DA"/>
    <w:rsid w:val="007243C4"/>
    <w:rsid w:val="007268E1"/>
    <w:rsid w:val="00730905"/>
    <w:rsid w:val="007321D6"/>
    <w:rsid w:val="007322CC"/>
    <w:rsid w:val="00733FA7"/>
    <w:rsid w:val="007349FE"/>
    <w:rsid w:val="007353AC"/>
    <w:rsid w:val="00735779"/>
    <w:rsid w:val="00740D4B"/>
    <w:rsid w:val="00743CE0"/>
    <w:rsid w:val="007449CA"/>
    <w:rsid w:val="007479B5"/>
    <w:rsid w:val="00747D63"/>
    <w:rsid w:val="007509A4"/>
    <w:rsid w:val="00752AAB"/>
    <w:rsid w:val="00755ED1"/>
    <w:rsid w:val="00756001"/>
    <w:rsid w:val="0076002B"/>
    <w:rsid w:val="0076047E"/>
    <w:rsid w:val="007604B2"/>
    <w:rsid w:val="00760898"/>
    <w:rsid w:val="00761B32"/>
    <w:rsid w:val="00761C51"/>
    <w:rsid w:val="00761F7D"/>
    <w:rsid w:val="00765050"/>
    <w:rsid w:val="007672F7"/>
    <w:rsid w:val="0077092F"/>
    <w:rsid w:val="00771B3D"/>
    <w:rsid w:val="007739D5"/>
    <w:rsid w:val="00774C48"/>
    <w:rsid w:val="00775F08"/>
    <w:rsid w:val="00776551"/>
    <w:rsid w:val="00780362"/>
    <w:rsid w:val="00782926"/>
    <w:rsid w:val="00784182"/>
    <w:rsid w:val="007861CD"/>
    <w:rsid w:val="00790D87"/>
    <w:rsid w:val="0079318D"/>
    <w:rsid w:val="00793356"/>
    <w:rsid w:val="007949CB"/>
    <w:rsid w:val="007951B5"/>
    <w:rsid w:val="00796215"/>
    <w:rsid w:val="00797F57"/>
    <w:rsid w:val="007A2F23"/>
    <w:rsid w:val="007A3DEC"/>
    <w:rsid w:val="007A5B50"/>
    <w:rsid w:val="007A63DF"/>
    <w:rsid w:val="007B1F8C"/>
    <w:rsid w:val="007B4023"/>
    <w:rsid w:val="007B4B85"/>
    <w:rsid w:val="007B5A12"/>
    <w:rsid w:val="007C104B"/>
    <w:rsid w:val="007C156A"/>
    <w:rsid w:val="007C1786"/>
    <w:rsid w:val="007C2E88"/>
    <w:rsid w:val="007C39D8"/>
    <w:rsid w:val="007C55CE"/>
    <w:rsid w:val="007C791C"/>
    <w:rsid w:val="007D0AE1"/>
    <w:rsid w:val="007D34E2"/>
    <w:rsid w:val="007D4A3C"/>
    <w:rsid w:val="007D74BA"/>
    <w:rsid w:val="007D7CF0"/>
    <w:rsid w:val="007E074D"/>
    <w:rsid w:val="007E2671"/>
    <w:rsid w:val="007E6E75"/>
    <w:rsid w:val="007F0E8C"/>
    <w:rsid w:val="007F1511"/>
    <w:rsid w:val="007F26DA"/>
    <w:rsid w:val="007F36D0"/>
    <w:rsid w:val="007F4586"/>
    <w:rsid w:val="007F58E6"/>
    <w:rsid w:val="007F67FD"/>
    <w:rsid w:val="00802A1D"/>
    <w:rsid w:val="008035D8"/>
    <w:rsid w:val="00803C7C"/>
    <w:rsid w:val="008048D9"/>
    <w:rsid w:val="00805A5E"/>
    <w:rsid w:val="00805D34"/>
    <w:rsid w:val="00805E80"/>
    <w:rsid w:val="00807A04"/>
    <w:rsid w:val="00807B26"/>
    <w:rsid w:val="0081325B"/>
    <w:rsid w:val="00813CEE"/>
    <w:rsid w:val="00815C5C"/>
    <w:rsid w:val="008204BA"/>
    <w:rsid w:val="0082331D"/>
    <w:rsid w:val="00824262"/>
    <w:rsid w:val="00824947"/>
    <w:rsid w:val="00826A6C"/>
    <w:rsid w:val="008278DB"/>
    <w:rsid w:val="008356AA"/>
    <w:rsid w:val="00836BBF"/>
    <w:rsid w:val="00841A23"/>
    <w:rsid w:val="00841EE2"/>
    <w:rsid w:val="00842C39"/>
    <w:rsid w:val="008449FA"/>
    <w:rsid w:val="00847D27"/>
    <w:rsid w:val="0085243B"/>
    <w:rsid w:val="00855102"/>
    <w:rsid w:val="00855297"/>
    <w:rsid w:val="00855FDA"/>
    <w:rsid w:val="00856E41"/>
    <w:rsid w:val="00857FE3"/>
    <w:rsid w:val="00860B05"/>
    <w:rsid w:val="0086147A"/>
    <w:rsid w:val="00861949"/>
    <w:rsid w:val="00861A9E"/>
    <w:rsid w:val="00861FE7"/>
    <w:rsid w:val="0086629C"/>
    <w:rsid w:val="00866B3E"/>
    <w:rsid w:val="008710E6"/>
    <w:rsid w:val="00871E09"/>
    <w:rsid w:val="008727C8"/>
    <w:rsid w:val="0087294E"/>
    <w:rsid w:val="00872DE8"/>
    <w:rsid w:val="00873910"/>
    <w:rsid w:val="00874CC6"/>
    <w:rsid w:val="00874FD8"/>
    <w:rsid w:val="008751D7"/>
    <w:rsid w:val="008756ED"/>
    <w:rsid w:val="008758B1"/>
    <w:rsid w:val="00875D88"/>
    <w:rsid w:val="0087674D"/>
    <w:rsid w:val="00877752"/>
    <w:rsid w:val="008812CB"/>
    <w:rsid w:val="00881F51"/>
    <w:rsid w:val="00883ADD"/>
    <w:rsid w:val="0088490F"/>
    <w:rsid w:val="008876DE"/>
    <w:rsid w:val="008900A7"/>
    <w:rsid w:val="00891088"/>
    <w:rsid w:val="00893049"/>
    <w:rsid w:val="008A13F4"/>
    <w:rsid w:val="008A31D8"/>
    <w:rsid w:val="008A52D2"/>
    <w:rsid w:val="008A5D61"/>
    <w:rsid w:val="008A732B"/>
    <w:rsid w:val="008B05E0"/>
    <w:rsid w:val="008B0EB5"/>
    <w:rsid w:val="008B1FD2"/>
    <w:rsid w:val="008B2493"/>
    <w:rsid w:val="008B3EAC"/>
    <w:rsid w:val="008B4E68"/>
    <w:rsid w:val="008B5631"/>
    <w:rsid w:val="008B5E0F"/>
    <w:rsid w:val="008C0EA5"/>
    <w:rsid w:val="008C12C1"/>
    <w:rsid w:val="008C3339"/>
    <w:rsid w:val="008C50F4"/>
    <w:rsid w:val="008C56AE"/>
    <w:rsid w:val="008C7118"/>
    <w:rsid w:val="008C7260"/>
    <w:rsid w:val="008D0000"/>
    <w:rsid w:val="008D0015"/>
    <w:rsid w:val="008D0B4D"/>
    <w:rsid w:val="008D458E"/>
    <w:rsid w:val="008D7248"/>
    <w:rsid w:val="008E1318"/>
    <w:rsid w:val="008E160C"/>
    <w:rsid w:val="008E36E4"/>
    <w:rsid w:val="008E4BBD"/>
    <w:rsid w:val="008E7FA6"/>
    <w:rsid w:val="008F1142"/>
    <w:rsid w:val="008F3560"/>
    <w:rsid w:val="008F6B61"/>
    <w:rsid w:val="008F7889"/>
    <w:rsid w:val="0090060D"/>
    <w:rsid w:val="009008C3"/>
    <w:rsid w:val="00900BEB"/>
    <w:rsid w:val="00904682"/>
    <w:rsid w:val="00904AE4"/>
    <w:rsid w:val="009054EE"/>
    <w:rsid w:val="00905B5E"/>
    <w:rsid w:val="00906387"/>
    <w:rsid w:val="0090704A"/>
    <w:rsid w:val="0090722E"/>
    <w:rsid w:val="00910BD1"/>
    <w:rsid w:val="00915321"/>
    <w:rsid w:val="009154AF"/>
    <w:rsid w:val="00915854"/>
    <w:rsid w:val="00915EF9"/>
    <w:rsid w:val="009206FB"/>
    <w:rsid w:val="00920F0A"/>
    <w:rsid w:val="00923A41"/>
    <w:rsid w:val="00926A7F"/>
    <w:rsid w:val="00927FE4"/>
    <w:rsid w:val="00930F69"/>
    <w:rsid w:val="0093245A"/>
    <w:rsid w:val="009325FA"/>
    <w:rsid w:val="00933C31"/>
    <w:rsid w:val="009342DB"/>
    <w:rsid w:val="00935BAE"/>
    <w:rsid w:val="009368CC"/>
    <w:rsid w:val="00936A51"/>
    <w:rsid w:val="00941E4E"/>
    <w:rsid w:val="00942075"/>
    <w:rsid w:val="00946209"/>
    <w:rsid w:val="00951641"/>
    <w:rsid w:val="0095292B"/>
    <w:rsid w:val="009533B0"/>
    <w:rsid w:val="00953C2D"/>
    <w:rsid w:val="00956DE6"/>
    <w:rsid w:val="00957A81"/>
    <w:rsid w:val="0096057A"/>
    <w:rsid w:val="00962D59"/>
    <w:rsid w:val="0096537D"/>
    <w:rsid w:val="009665A5"/>
    <w:rsid w:val="00966C62"/>
    <w:rsid w:val="00971FBE"/>
    <w:rsid w:val="0097307D"/>
    <w:rsid w:val="0097389C"/>
    <w:rsid w:val="00974134"/>
    <w:rsid w:val="009747BB"/>
    <w:rsid w:val="00974E78"/>
    <w:rsid w:val="00976839"/>
    <w:rsid w:val="00976A2E"/>
    <w:rsid w:val="0097723F"/>
    <w:rsid w:val="0097773C"/>
    <w:rsid w:val="00980334"/>
    <w:rsid w:val="009827C9"/>
    <w:rsid w:val="00983342"/>
    <w:rsid w:val="00984007"/>
    <w:rsid w:val="00985084"/>
    <w:rsid w:val="009867E2"/>
    <w:rsid w:val="00990499"/>
    <w:rsid w:val="0099215E"/>
    <w:rsid w:val="009926BF"/>
    <w:rsid w:val="0099285B"/>
    <w:rsid w:val="009939F2"/>
    <w:rsid w:val="00993C13"/>
    <w:rsid w:val="009949F1"/>
    <w:rsid w:val="009960F6"/>
    <w:rsid w:val="00996973"/>
    <w:rsid w:val="00997956"/>
    <w:rsid w:val="009A0194"/>
    <w:rsid w:val="009A0701"/>
    <w:rsid w:val="009A0913"/>
    <w:rsid w:val="009A49B8"/>
    <w:rsid w:val="009A53B8"/>
    <w:rsid w:val="009A5F4E"/>
    <w:rsid w:val="009B179B"/>
    <w:rsid w:val="009B19C8"/>
    <w:rsid w:val="009B2D28"/>
    <w:rsid w:val="009B3582"/>
    <w:rsid w:val="009B5CD8"/>
    <w:rsid w:val="009B702D"/>
    <w:rsid w:val="009B7544"/>
    <w:rsid w:val="009C0A45"/>
    <w:rsid w:val="009C139E"/>
    <w:rsid w:val="009C3C34"/>
    <w:rsid w:val="009C650F"/>
    <w:rsid w:val="009C6B02"/>
    <w:rsid w:val="009D2678"/>
    <w:rsid w:val="009D45AD"/>
    <w:rsid w:val="009D4EAD"/>
    <w:rsid w:val="009D7F47"/>
    <w:rsid w:val="009E2501"/>
    <w:rsid w:val="009E2844"/>
    <w:rsid w:val="009E3065"/>
    <w:rsid w:val="009E3542"/>
    <w:rsid w:val="009E6A8A"/>
    <w:rsid w:val="009E7599"/>
    <w:rsid w:val="009F1681"/>
    <w:rsid w:val="009F3DE3"/>
    <w:rsid w:val="009F3EE0"/>
    <w:rsid w:val="009F532D"/>
    <w:rsid w:val="009F5371"/>
    <w:rsid w:val="009F69D0"/>
    <w:rsid w:val="00A0226A"/>
    <w:rsid w:val="00A02566"/>
    <w:rsid w:val="00A0522C"/>
    <w:rsid w:val="00A05CA8"/>
    <w:rsid w:val="00A06E26"/>
    <w:rsid w:val="00A07048"/>
    <w:rsid w:val="00A0759C"/>
    <w:rsid w:val="00A07F80"/>
    <w:rsid w:val="00A119F3"/>
    <w:rsid w:val="00A11AE5"/>
    <w:rsid w:val="00A13794"/>
    <w:rsid w:val="00A14EB9"/>
    <w:rsid w:val="00A16520"/>
    <w:rsid w:val="00A16692"/>
    <w:rsid w:val="00A16E7C"/>
    <w:rsid w:val="00A178CF"/>
    <w:rsid w:val="00A21201"/>
    <w:rsid w:val="00A2164C"/>
    <w:rsid w:val="00A23682"/>
    <w:rsid w:val="00A27F6F"/>
    <w:rsid w:val="00A30C3B"/>
    <w:rsid w:val="00A31555"/>
    <w:rsid w:val="00A3183D"/>
    <w:rsid w:val="00A322AC"/>
    <w:rsid w:val="00A33300"/>
    <w:rsid w:val="00A33C8C"/>
    <w:rsid w:val="00A35344"/>
    <w:rsid w:val="00A3673A"/>
    <w:rsid w:val="00A3707A"/>
    <w:rsid w:val="00A37CD8"/>
    <w:rsid w:val="00A45148"/>
    <w:rsid w:val="00A51CE9"/>
    <w:rsid w:val="00A540F3"/>
    <w:rsid w:val="00A57D58"/>
    <w:rsid w:val="00A6043D"/>
    <w:rsid w:val="00A61231"/>
    <w:rsid w:val="00A61CFA"/>
    <w:rsid w:val="00A620F1"/>
    <w:rsid w:val="00A625E1"/>
    <w:rsid w:val="00A675F7"/>
    <w:rsid w:val="00A71BBA"/>
    <w:rsid w:val="00A7211F"/>
    <w:rsid w:val="00A75400"/>
    <w:rsid w:val="00A76082"/>
    <w:rsid w:val="00A77A54"/>
    <w:rsid w:val="00A80253"/>
    <w:rsid w:val="00A803D2"/>
    <w:rsid w:val="00A81BC9"/>
    <w:rsid w:val="00A823F2"/>
    <w:rsid w:val="00A83C4B"/>
    <w:rsid w:val="00A84E36"/>
    <w:rsid w:val="00A85E9C"/>
    <w:rsid w:val="00A8790E"/>
    <w:rsid w:val="00A87C18"/>
    <w:rsid w:val="00A92348"/>
    <w:rsid w:val="00A95A39"/>
    <w:rsid w:val="00A96EA7"/>
    <w:rsid w:val="00AA074F"/>
    <w:rsid w:val="00AA2307"/>
    <w:rsid w:val="00AA4256"/>
    <w:rsid w:val="00AA5038"/>
    <w:rsid w:val="00AA72AD"/>
    <w:rsid w:val="00AB1242"/>
    <w:rsid w:val="00AB3B88"/>
    <w:rsid w:val="00AB488A"/>
    <w:rsid w:val="00AB7C05"/>
    <w:rsid w:val="00AC60EA"/>
    <w:rsid w:val="00AC6D89"/>
    <w:rsid w:val="00AD15FC"/>
    <w:rsid w:val="00AD22CE"/>
    <w:rsid w:val="00AD285E"/>
    <w:rsid w:val="00AD2ED5"/>
    <w:rsid w:val="00AD3305"/>
    <w:rsid w:val="00AD5EBF"/>
    <w:rsid w:val="00AD6DFD"/>
    <w:rsid w:val="00AE18DC"/>
    <w:rsid w:val="00AE21B9"/>
    <w:rsid w:val="00AE72D1"/>
    <w:rsid w:val="00AF0F1C"/>
    <w:rsid w:val="00AF241A"/>
    <w:rsid w:val="00AF4A19"/>
    <w:rsid w:val="00B0018A"/>
    <w:rsid w:val="00B0053A"/>
    <w:rsid w:val="00B02863"/>
    <w:rsid w:val="00B04B45"/>
    <w:rsid w:val="00B04EF4"/>
    <w:rsid w:val="00B06348"/>
    <w:rsid w:val="00B07092"/>
    <w:rsid w:val="00B07730"/>
    <w:rsid w:val="00B112FC"/>
    <w:rsid w:val="00B131E7"/>
    <w:rsid w:val="00B13817"/>
    <w:rsid w:val="00B1384E"/>
    <w:rsid w:val="00B15B47"/>
    <w:rsid w:val="00B163D8"/>
    <w:rsid w:val="00B16B43"/>
    <w:rsid w:val="00B17B46"/>
    <w:rsid w:val="00B206C7"/>
    <w:rsid w:val="00B213AB"/>
    <w:rsid w:val="00B2249B"/>
    <w:rsid w:val="00B22734"/>
    <w:rsid w:val="00B22831"/>
    <w:rsid w:val="00B22AB9"/>
    <w:rsid w:val="00B24789"/>
    <w:rsid w:val="00B27C26"/>
    <w:rsid w:val="00B27DBC"/>
    <w:rsid w:val="00B30664"/>
    <w:rsid w:val="00B34471"/>
    <w:rsid w:val="00B34C1B"/>
    <w:rsid w:val="00B36BF3"/>
    <w:rsid w:val="00B40A09"/>
    <w:rsid w:val="00B438B0"/>
    <w:rsid w:val="00B444F0"/>
    <w:rsid w:val="00B45638"/>
    <w:rsid w:val="00B51571"/>
    <w:rsid w:val="00B5231F"/>
    <w:rsid w:val="00B5327C"/>
    <w:rsid w:val="00B53358"/>
    <w:rsid w:val="00B5505F"/>
    <w:rsid w:val="00B56652"/>
    <w:rsid w:val="00B57611"/>
    <w:rsid w:val="00B6082D"/>
    <w:rsid w:val="00B6168E"/>
    <w:rsid w:val="00B624C9"/>
    <w:rsid w:val="00B62616"/>
    <w:rsid w:val="00B62715"/>
    <w:rsid w:val="00B646D4"/>
    <w:rsid w:val="00B651CB"/>
    <w:rsid w:val="00B65671"/>
    <w:rsid w:val="00B65BDB"/>
    <w:rsid w:val="00B65C0E"/>
    <w:rsid w:val="00B65FED"/>
    <w:rsid w:val="00B7057A"/>
    <w:rsid w:val="00B718FF"/>
    <w:rsid w:val="00B73D20"/>
    <w:rsid w:val="00B839EF"/>
    <w:rsid w:val="00B843B2"/>
    <w:rsid w:val="00B849F6"/>
    <w:rsid w:val="00B90249"/>
    <w:rsid w:val="00B91119"/>
    <w:rsid w:val="00B95E63"/>
    <w:rsid w:val="00B97660"/>
    <w:rsid w:val="00BA2EFA"/>
    <w:rsid w:val="00BA459E"/>
    <w:rsid w:val="00BA64A7"/>
    <w:rsid w:val="00BA6B49"/>
    <w:rsid w:val="00BA7846"/>
    <w:rsid w:val="00BB0C7A"/>
    <w:rsid w:val="00BB52B1"/>
    <w:rsid w:val="00BC1A56"/>
    <w:rsid w:val="00BC3EBF"/>
    <w:rsid w:val="00BC456B"/>
    <w:rsid w:val="00BC5F8E"/>
    <w:rsid w:val="00BC60AA"/>
    <w:rsid w:val="00BC6ADE"/>
    <w:rsid w:val="00BD089D"/>
    <w:rsid w:val="00BD1117"/>
    <w:rsid w:val="00BD5069"/>
    <w:rsid w:val="00BE0BAF"/>
    <w:rsid w:val="00BE1130"/>
    <w:rsid w:val="00BE12BA"/>
    <w:rsid w:val="00BE36DB"/>
    <w:rsid w:val="00BE5251"/>
    <w:rsid w:val="00BE5B79"/>
    <w:rsid w:val="00BE69A6"/>
    <w:rsid w:val="00BF1E9F"/>
    <w:rsid w:val="00BF299A"/>
    <w:rsid w:val="00BF35EA"/>
    <w:rsid w:val="00BF4789"/>
    <w:rsid w:val="00BF5CBC"/>
    <w:rsid w:val="00BF5EB3"/>
    <w:rsid w:val="00BF640E"/>
    <w:rsid w:val="00C005C6"/>
    <w:rsid w:val="00C010BA"/>
    <w:rsid w:val="00C02A74"/>
    <w:rsid w:val="00C061AA"/>
    <w:rsid w:val="00C0666E"/>
    <w:rsid w:val="00C1087C"/>
    <w:rsid w:val="00C10CC7"/>
    <w:rsid w:val="00C11DD1"/>
    <w:rsid w:val="00C161C0"/>
    <w:rsid w:val="00C16BC8"/>
    <w:rsid w:val="00C22D21"/>
    <w:rsid w:val="00C25847"/>
    <w:rsid w:val="00C27E64"/>
    <w:rsid w:val="00C307ED"/>
    <w:rsid w:val="00C311AC"/>
    <w:rsid w:val="00C33901"/>
    <w:rsid w:val="00C344D8"/>
    <w:rsid w:val="00C349FD"/>
    <w:rsid w:val="00C379D6"/>
    <w:rsid w:val="00C41824"/>
    <w:rsid w:val="00C4293A"/>
    <w:rsid w:val="00C4408F"/>
    <w:rsid w:val="00C446C4"/>
    <w:rsid w:val="00C47A94"/>
    <w:rsid w:val="00C5087A"/>
    <w:rsid w:val="00C50D96"/>
    <w:rsid w:val="00C52662"/>
    <w:rsid w:val="00C55027"/>
    <w:rsid w:val="00C56371"/>
    <w:rsid w:val="00C56505"/>
    <w:rsid w:val="00C5684B"/>
    <w:rsid w:val="00C60088"/>
    <w:rsid w:val="00C60410"/>
    <w:rsid w:val="00C619EA"/>
    <w:rsid w:val="00C63D6C"/>
    <w:rsid w:val="00C63F15"/>
    <w:rsid w:val="00C67904"/>
    <w:rsid w:val="00C70841"/>
    <w:rsid w:val="00C71ADD"/>
    <w:rsid w:val="00C72392"/>
    <w:rsid w:val="00C74B39"/>
    <w:rsid w:val="00C75070"/>
    <w:rsid w:val="00C76087"/>
    <w:rsid w:val="00C7709E"/>
    <w:rsid w:val="00C80EAA"/>
    <w:rsid w:val="00C81BAD"/>
    <w:rsid w:val="00C81FC4"/>
    <w:rsid w:val="00C83ED8"/>
    <w:rsid w:val="00C90279"/>
    <w:rsid w:val="00C914F8"/>
    <w:rsid w:val="00C91D01"/>
    <w:rsid w:val="00CA011F"/>
    <w:rsid w:val="00CA0F7F"/>
    <w:rsid w:val="00CA3E64"/>
    <w:rsid w:val="00CA5B8F"/>
    <w:rsid w:val="00CA5C71"/>
    <w:rsid w:val="00CA7A50"/>
    <w:rsid w:val="00CB04C2"/>
    <w:rsid w:val="00CB0E4F"/>
    <w:rsid w:val="00CB1B85"/>
    <w:rsid w:val="00CB2A8B"/>
    <w:rsid w:val="00CB36AF"/>
    <w:rsid w:val="00CB3879"/>
    <w:rsid w:val="00CB497B"/>
    <w:rsid w:val="00CB58B8"/>
    <w:rsid w:val="00CB6813"/>
    <w:rsid w:val="00CB7921"/>
    <w:rsid w:val="00CC1615"/>
    <w:rsid w:val="00CC1F6C"/>
    <w:rsid w:val="00CC477E"/>
    <w:rsid w:val="00CC6BD2"/>
    <w:rsid w:val="00CD12FD"/>
    <w:rsid w:val="00CD3E9C"/>
    <w:rsid w:val="00CD5BBA"/>
    <w:rsid w:val="00CD5F91"/>
    <w:rsid w:val="00CE169C"/>
    <w:rsid w:val="00CE17CC"/>
    <w:rsid w:val="00CE274F"/>
    <w:rsid w:val="00CE3904"/>
    <w:rsid w:val="00CE4482"/>
    <w:rsid w:val="00CE493D"/>
    <w:rsid w:val="00CE4A13"/>
    <w:rsid w:val="00CE4B3B"/>
    <w:rsid w:val="00CE4B4A"/>
    <w:rsid w:val="00CE63B3"/>
    <w:rsid w:val="00CE6664"/>
    <w:rsid w:val="00CF4C5B"/>
    <w:rsid w:val="00CF7224"/>
    <w:rsid w:val="00D0081E"/>
    <w:rsid w:val="00D012B9"/>
    <w:rsid w:val="00D02392"/>
    <w:rsid w:val="00D024ED"/>
    <w:rsid w:val="00D06BB3"/>
    <w:rsid w:val="00D13118"/>
    <w:rsid w:val="00D163E0"/>
    <w:rsid w:val="00D163F8"/>
    <w:rsid w:val="00D16ECF"/>
    <w:rsid w:val="00D2161B"/>
    <w:rsid w:val="00D25E0E"/>
    <w:rsid w:val="00D30399"/>
    <w:rsid w:val="00D31B60"/>
    <w:rsid w:val="00D332E9"/>
    <w:rsid w:val="00D33CD6"/>
    <w:rsid w:val="00D36A1D"/>
    <w:rsid w:val="00D37E57"/>
    <w:rsid w:val="00D43267"/>
    <w:rsid w:val="00D435A3"/>
    <w:rsid w:val="00D43C74"/>
    <w:rsid w:val="00D444DC"/>
    <w:rsid w:val="00D466FA"/>
    <w:rsid w:val="00D515B6"/>
    <w:rsid w:val="00D52415"/>
    <w:rsid w:val="00D525B1"/>
    <w:rsid w:val="00D530D0"/>
    <w:rsid w:val="00D53E10"/>
    <w:rsid w:val="00D540DF"/>
    <w:rsid w:val="00D544F0"/>
    <w:rsid w:val="00D5518C"/>
    <w:rsid w:val="00D55E21"/>
    <w:rsid w:val="00D60037"/>
    <w:rsid w:val="00D60C57"/>
    <w:rsid w:val="00D615B9"/>
    <w:rsid w:val="00D62FE7"/>
    <w:rsid w:val="00D6310A"/>
    <w:rsid w:val="00D65DA2"/>
    <w:rsid w:val="00D66C4E"/>
    <w:rsid w:val="00D66F10"/>
    <w:rsid w:val="00D66FA4"/>
    <w:rsid w:val="00D7191E"/>
    <w:rsid w:val="00D722D4"/>
    <w:rsid w:val="00D742BF"/>
    <w:rsid w:val="00D7489D"/>
    <w:rsid w:val="00D755D9"/>
    <w:rsid w:val="00D76DB7"/>
    <w:rsid w:val="00D77B48"/>
    <w:rsid w:val="00D80B9F"/>
    <w:rsid w:val="00D82144"/>
    <w:rsid w:val="00D835EC"/>
    <w:rsid w:val="00D854B2"/>
    <w:rsid w:val="00D86E9B"/>
    <w:rsid w:val="00D87464"/>
    <w:rsid w:val="00D907BD"/>
    <w:rsid w:val="00D9201C"/>
    <w:rsid w:val="00D93498"/>
    <w:rsid w:val="00D93C42"/>
    <w:rsid w:val="00D95824"/>
    <w:rsid w:val="00D962CF"/>
    <w:rsid w:val="00DA1913"/>
    <w:rsid w:val="00DA35BF"/>
    <w:rsid w:val="00DA3A76"/>
    <w:rsid w:val="00DA3D05"/>
    <w:rsid w:val="00DA531B"/>
    <w:rsid w:val="00DA6D15"/>
    <w:rsid w:val="00DB0FBC"/>
    <w:rsid w:val="00DB5487"/>
    <w:rsid w:val="00DB5D15"/>
    <w:rsid w:val="00DB785D"/>
    <w:rsid w:val="00DB79DC"/>
    <w:rsid w:val="00DC3EDE"/>
    <w:rsid w:val="00DC4F88"/>
    <w:rsid w:val="00DC5A19"/>
    <w:rsid w:val="00DC6169"/>
    <w:rsid w:val="00DD2C4C"/>
    <w:rsid w:val="00DD31D4"/>
    <w:rsid w:val="00DD3A7B"/>
    <w:rsid w:val="00DD3D07"/>
    <w:rsid w:val="00DD41E6"/>
    <w:rsid w:val="00DD5C53"/>
    <w:rsid w:val="00DD649E"/>
    <w:rsid w:val="00DD7B82"/>
    <w:rsid w:val="00DE2D27"/>
    <w:rsid w:val="00DE2F3D"/>
    <w:rsid w:val="00DE4203"/>
    <w:rsid w:val="00DE4EE7"/>
    <w:rsid w:val="00DE50C6"/>
    <w:rsid w:val="00DF05B6"/>
    <w:rsid w:val="00DF293B"/>
    <w:rsid w:val="00DF5572"/>
    <w:rsid w:val="00DF615F"/>
    <w:rsid w:val="00DF6727"/>
    <w:rsid w:val="00DF72CC"/>
    <w:rsid w:val="00E02A69"/>
    <w:rsid w:val="00E041C2"/>
    <w:rsid w:val="00E046E1"/>
    <w:rsid w:val="00E046F6"/>
    <w:rsid w:val="00E04F2A"/>
    <w:rsid w:val="00E06C00"/>
    <w:rsid w:val="00E06C55"/>
    <w:rsid w:val="00E07B37"/>
    <w:rsid w:val="00E10187"/>
    <w:rsid w:val="00E115A1"/>
    <w:rsid w:val="00E1313D"/>
    <w:rsid w:val="00E13288"/>
    <w:rsid w:val="00E1402C"/>
    <w:rsid w:val="00E14836"/>
    <w:rsid w:val="00E14EB6"/>
    <w:rsid w:val="00E16C96"/>
    <w:rsid w:val="00E16E7F"/>
    <w:rsid w:val="00E22D36"/>
    <w:rsid w:val="00E238B6"/>
    <w:rsid w:val="00E23A4F"/>
    <w:rsid w:val="00E24E00"/>
    <w:rsid w:val="00E26713"/>
    <w:rsid w:val="00E2697C"/>
    <w:rsid w:val="00E26C41"/>
    <w:rsid w:val="00E27B85"/>
    <w:rsid w:val="00E309D3"/>
    <w:rsid w:val="00E309DE"/>
    <w:rsid w:val="00E30DC7"/>
    <w:rsid w:val="00E31294"/>
    <w:rsid w:val="00E32778"/>
    <w:rsid w:val="00E332C2"/>
    <w:rsid w:val="00E33598"/>
    <w:rsid w:val="00E338FE"/>
    <w:rsid w:val="00E34FEC"/>
    <w:rsid w:val="00E37DDE"/>
    <w:rsid w:val="00E4175C"/>
    <w:rsid w:val="00E45234"/>
    <w:rsid w:val="00E45B4D"/>
    <w:rsid w:val="00E4629C"/>
    <w:rsid w:val="00E46EFD"/>
    <w:rsid w:val="00E5078F"/>
    <w:rsid w:val="00E51AE9"/>
    <w:rsid w:val="00E534A3"/>
    <w:rsid w:val="00E53D6F"/>
    <w:rsid w:val="00E53EAE"/>
    <w:rsid w:val="00E54D0B"/>
    <w:rsid w:val="00E61E6D"/>
    <w:rsid w:val="00E62998"/>
    <w:rsid w:val="00E62B04"/>
    <w:rsid w:val="00E640E8"/>
    <w:rsid w:val="00E64C05"/>
    <w:rsid w:val="00E65158"/>
    <w:rsid w:val="00E66D92"/>
    <w:rsid w:val="00E71F6C"/>
    <w:rsid w:val="00E73F92"/>
    <w:rsid w:val="00E76589"/>
    <w:rsid w:val="00E86AB7"/>
    <w:rsid w:val="00E91C72"/>
    <w:rsid w:val="00E926B9"/>
    <w:rsid w:val="00E92EF6"/>
    <w:rsid w:val="00E93A14"/>
    <w:rsid w:val="00E93FAE"/>
    <w:rsid w:val="00EA233B"/>
    <w:rsid w:val="00EA24DC"/>
    <w:rsid w:val="00EA48CB"/>
    <w:rsid w:val="00EA7007"/>
    <w:rsid w:val="00EB01FA"/>
    <w:rsid w:val="00EB0DBA"/>
    <w:rsid w:val="00EB0ECA"/>
    <w:rsid w:val="00EB202E"/>
    <w:rsid w:val="00EB211D"/>
    <w:rsid w:val="00EB2972"/>
    <w:rsid w:val="00EB3575"/>
    <w:rsid w:val="00EB4E7C"/>
    <w:rsid w:val="00EB4F45"/>
    <w:rsid w:val="00EB612B"/>
    <w:rsid w:val="00EB68ED"/>
    <w:rsid w:val="00EB690E"/>
    <w:rsid w:val="00EB6D19"/>
    <w:rsid w:val="00EC2183"/>
    <w:rsid w:val="00EC2C44"/>
    <w:rsid w:val="00EC5403"/>
    <w:rsid w:val="00EC7040"/>
    <w:rsid w:val="00ED4603"/>
    <w:rsid w:val="00ED47F0"/>
    <w:rsid w:val="00ED4AB2"/>
    <w:rsid w:val="00ED5494"/>
    <w:rsid w:val="00ED6034"/>
    <w:rsid w:val="00ED7C79"/>
    <w:rsid w:val="00EE0486"/>
    <w:rsid w:val="00EE0DE2"/>
    <w:rsid w:val="00EE0E32"/>
    <w:rsid w:val="00EE0FE5"/>
    <w:rsid w:val="00EE1B81"/>
    <w:rsid w:val="00EE2893"/>
    <w:rsid w:val="00EE3692"/>
    <w:rsid w:val="00EE3AFB"/>
    <w:rsid w:val="00EE3CFB"/>
    <w:rsid w:val="00EE4DF8"/>
    <w:rsid w:val="00EE5B12"/>
    <w:rsid w:val="00EF2DE5"/>
    <w:rsid w:val="00EF2EDC"/>
    <w:rsid w:val="00EF35FB"/>
    <w:rsid w:val="00EF39BC"/>
    <w:rsid w:val="00F00968"/>
    <w:rsid w:val="00F014EE"/>
    <w:rsid w:val="00F04C0C"/>
    <w:rsid w:val="00F05B5B"/>
    <w:rsid w:val="00F061A4"/>
    <w:rsid w:val="00F07318"/>
    <w:rsid w:val="00F07324"/>
    <w:rsid w:val="00F07AF8"/>
    <w:rsid w:val="00F10513"/>
    <w:rsid w:val="00F10CD8"/>
    <w:rsid w:val="00F12FC1"/>
    <w:rsid w:val="00F13263"/>
    <w:rsid w:val="00F13CD6"/>
    <w:rsid w:val="00F15020"/>
    <w:rsid w:val="00F1589F"/>
    <w:rsid w:val="00F166C9"/>
    <w:rsid w:val="00F16E0B"/>
    <w:rsid w:val="00F20B09"/>
    <w:rsid w:val="00F22E2D"/>
    <w:rsid w:val="00F24B37"/>
    <w:rsid w:val="00F25AAA"/>
    <w:rsid w:val="00F268ED"/>
    <w:rsid w:val="00F26B19"/>
    <w:rsid w:val="00F3480F"/>
    <w:rsid w:val="00F34E68"/>
    <w:rsid w:val="00F36CFA"/>
    <w:rsid w:val="00F36D78"/>
    <w:rsid w:val="00F41848"/>
    <w:rsid w:val="00F42022"/>
    <w:rsid w:val="00F454FD"/>
    <w:rsid w:val="00F469DA"/>
    <w:rsid w:val="00F47195"/>
    <w:rsid w:val="00F47C95"/>
    <w:rsid w:val="00F51A9E"/>
    <w:rsid w:val="00F51E49"/>
    <w:rsid w:val="00F5349C"/>
    <w:rsid w:val="00F55F7F"/>
    <w:rsid w:val="00F616D0"/>
    <w:rsid w:val="00F61DA7"/>
    <w:rsid w:val="00F623EC"/>
    <w:rsid w:val="00F6545C"/>
    <w:rsid w:val="00F67F81"/>
    <w:rsid w:val="00F712A6"/>
    <w:rsid w:val="00F71604"/>
    <w:rsid w:val="00F73ACB"/>
    <w:rsid w:val="00F761F4"/>
    <w:rsid w:val="00F802FF"/>
    <w:rsid w:val="00F83738"/>
    <w:rsid w:val="00F9073D"/>
    <w:rsid w:val="00F92413"/>
    <w:rsid w:val="00F92D13"/>
    <w:rsid w:val="00F94C64"/>
    <w:rsid w:val="00F95F6B"/>
    <w:rsid w:val="00F969C6"/>
    <w:rsid w:val="00F96CC9"/>
    <w:rsid w:val="00F96DD7"/>
    <w:rsid w:val="00F97BD1"/>
    <w:rsid w:val="00FA06CD"/>
    <w:rsid w:val="00FA2E75"/>
    <w:rsid w:val="00FA34FA"/>
    <w:rsid w:val="00FA3A6A"/>
    <w:rsid w:val="00FA416D"/>
    <w:rsid w:val="00FB0030"/>
    <w:rsid w:val="00FB2CFF"/>
    <w:rsid w:val="00FB3761"/>
    <w:rsid w:val="00FB747A"/>
    <w:rsid w:val="00FB78A1"/>
    <w:rsid w:val="00FB7C10"/>
    <w:rsid w:val="00FC14AA"/>
    <w:rsid w:val="00FC32B7"/>
    <w:rsid w:val="00FC7128"/>
    <w:rsid w:val="00FD2092"/>
    <w:rsid w:val="00FD5B24"/>
    <w:rsid w:val="00FD6489"/>
    <w:rsid w:val="00FE1DD2"/>
    <w:rsid w:val="00FE3171"/>
    <w:rsid w:val="00FE4319"/>
    <w:rsid w:val="00FF1493"/>
    <w:rsid w:val="00FF5EC1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7E"/>
    <w:rPr>
      <w:sz w:val="18"/>
      <w:szCs w:val="18"/>
    </w:rPr>
  </w:style>
  <w:style w:type="paragraph" w:styleId="a5">
    <w:name w:val="List Paragraph"/>
    <w:basedOn w:val="a"/>
    <w:uiPriority w:val="34"/>
    <w:qFormat/>
    <w:rsid w:val="00F10CD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1E6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028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286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23A4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2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7E"/>
    <w:rPr>
      <w:sz w:val="18"/>
      <w:szCs w:val="18"/>
    </w:rPr>
  </w:style>
  <w:style w:type="paragraph" w:styleId="a5">
    <w:name w:val="List Paragraph"/>
    <w:basedOn w:val="a"/>
    <w:uiPriority w:val="34"/>
    <w:qFormat/>
    <w:rsid w:val="00F10CD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1E6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028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286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23A4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23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5</Pages>
  <Words>168</Words>
  <Characters>964</Characters>
  <Application>Microsoft Office Word</Application>
  <DocSecurity>0</DocSecurity>
  <Lines>8</Lines>
  <Paragraphs>2</Paragraphs>
  <ScaleCrop>false</ScaleCrop>
  <Company>Lenovo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葛方斌</dc:creator>
  <cp:lastModifiedBy>china</cp:lastModifiedBy>
  <cp:revision>89</cp:revision>
  <cp:lastPrinted>2018-09-20T01:05:00Z</cp:lastPrinted>
  <dcterms:created xsi:type="dcterms:W3CDTF">2018-09-10T09:23:00Z</dcterms:created>
  <dcterms:modified xsi:type="dcterms:W3CDTF">2018-09-30T01:26:00Z</dcterms:modified>
</cp:coreProperties>
</file>